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75" w:rsidRDefault="005D5B0B" w:rsidP="005D5B0B">
      <w:pPr>
        <w:jc w:val="right"/>
      </w:pPr>
      <w:r>
        <w:t xml:space="preserve">Приложение </w:t>
      </w:r>
    </w:p>
    <w:p w:rsidR="005D5B0B" w:rsidRDefault="005D5B0B" w:rsidP="005D5B0B">
      <w:pPr>
        <w:jc w:val="right"/>
      </w:pPr>
      <w:r>
        <w:t xml:space="preserve">к распоряжению управления </w:t>
      </w:r>
    </w:p>
    <w:p w:rsidR="005D5B0B" w:rsidRDefault="005D5B0B" w:rsidP="005D5B0B">
      <w:pPr>
        <w:jc w:val="right"/>
      </w:pPr>
      <w:r>
        <w:t>муниципального контроля КГО</w:t>
      </w:r>
    </w:p>
    <w:p w:rsidR="005D5B0B" w:rsidRDefault="005D5B0B" w:rsidP="005D5B0B">
      <w:pPr>
        <w:jc w:val="right"/>
      </w:pPr>
      <w:r>
        <w:t xml:space="preserve">от 16.08.2013 № </w:t>
      </w:r>
      <w:r w:rsidR="00991CB6">
        <w:t>14</w:t>
      </w:r>
    </w:p>
    <w:p w:rsidR="005D5B0B" w:rsidRDefault="005D5B0B"/>
    <w:p w:rsidR="005D5B0B" w:rsidRDefault="005D5B0B"/>
    <w:p w:rsidR="005D5B0B" w:rsidRDefault="005D5B0B"/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210"/>
        <w:gridCol w:w="2268"/>
        <w:gridCol w:w="2258"/>
        <w:gridCol w:w="15"/>
      </w:tblGrid>
      <w:tr w:rsidR="005D5B0B" w:rsidRPr="005512F3" w:rsidTr="000439F9">
        <w:trPr>
          <w:trHeight w:val="928"/>
          <w:tblHeader/>
        </w:trPr>
        <w:tc>
          <w:tcPr>
            <w:tcW w:w="568" w:type="dxa"/>
            <w:shd w:val="clear" w:color="auto" w:fill="auto"/>
            <w:vAlign w:val="center"/>
          </w:tcPr>
          <w:p w:rsidR="005D5B0B" w:rsidRPr="005512F3" w:rsidRDefault="005D5B0B" w:rsidP="000439F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№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5D5B0B" w:rsidRPr="005512F3" w:rsidRDefault="005D5B0B" w:rsidP="000439F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5B0B" w:rsidRPr="005512F3" w:rsidRDefault="005D5B0B" w:rsidP="000439F9">
            <w:pPr>
              <w:shd w:val="clear" w:color="auto" w:fill="FFFFFF"/>
              <w:ind w:firstLine="6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 xml:space="preserve">Срок </w:t>
            </w:r>
          </w:p>
          <w:p w:rsidR="005D5B0B" w:rsidRPr="005512F3" w:rsidRDefault="005D5B0B" w:rsidP="000439F9">
            <w:pPr>
              <w:shd w:val="clear" w:color="auto" w:fill="FFFFFF"/>
              <w:ind w:firstLine="6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проведения</w:t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:rsidR="005D5B0B" w:rsidRPr="005512F3" w:rsidRDefault="005D5B0B" w:rsidP="000439F9">
            <w:pPr>
              <w:shd w:val="clear" w:color="auto" w:fill="FFFFFF"/>
              <w:spacing w:before="120" w:after="120"/>
              <w:jc w:val="center"/>
              <w:rPr>
                <w:spacing w:val="-5"/>
                <w:sz w:val="24"/>
                <w:szCs w:val="24"/>
              </w:rPr>
            </w:pPr>
            <w:proofErr w:type="gramStart"/>
            <w:r w:rsidRPr="005512F3">
              <w:rPr>
                <w:spacing w:val="-5"/>
                <w:sz w:val="24"/>
                <w:szCs w:val="24"/>
              </w:rPr>
              <w:t>Ответственные</w:t>
            </w:r>
            <w:proofErr w:type="gramEnd"/>
            <w:r w:rsidRPr="005512F3">
              <w:rPr>
                <w:spacing w:val="-5"/>
                <w:sz w:val="24"/>
                <w:szCs w:val="24"/>
              </w:rPr>
              <w:t xml:space="preserve"> за исполнение</w:t>
            </w:r>
          </w:p>
        </w:tc>
      </w:tr>
      <w:tr w:rsidR="005D5B0B" w:rsidRPr="005512F3" w:rsidTr="000439F9">
        <w:trPr>
          <w:tblHeader/>
        </w:trPr>
        <w:tc>
          <w:tcPr>
            <w:tcW w:w="568" w:type="dxa"/>
            <w:shd w:val="clear" w:color="auto" w:fill="auto"/>
            <w:vAlign w:val="center"/>
          </w:tcPr>
          <w:p w:rsidR="005D5B0B" w:rsidRPr="005512F3" w:rsidRDefault="005D5B0B" w:rsidP="000439F9">
            <w:pPr>
              <w:ind w:firstLine="102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5D5B0B" w:rsidRPr="005512F3" w:rsidRDefault="005D5B0B" w:rsidP="000439F9">
            <w:pPr>
              <w:ind w:firstLine="102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5B0B" w:rsidRPr="005512F3" w:rsidRDefault="005D5B0B" w:rsidP="000439F9">
            <w:pPr>
              <w:shd w:val="clear" w:color="auto" w:fill="FFFFFF"/>
              <w:ind w:firstLine="6"/>
              <w:jc w:val="center"/>
              <w:rPr>
                <w:sz w:val="24"/>
                <w:szCs w:val="24"/>
              </w:rPr>
            </w:pPr>
            <w:r w:rsidRPr="005512F3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:rsidR="005D5B0B" w:rsidRPr="005512F3" w:rsidRDefault="005D5B0B" w:rsidP="000439F9">
            <w:pPr>
              <w:shd w:val="clear" w:color="auto" w:fill="FFFFFF"/>
              <w:jc w:val="center"/>
              <w:rPr>
                <w:spacing w:val="-5"/>
                <w:sz w:val="24"/>
                <w:szCs w:val="24"/>
              </w:rPr>
            </w:pPr>
            <w:r w:rsidRPr="005512F3">
              <w:rPr>
                <w:spacing w:val="-5"/>
                <w:sz w:val="24"/>
                <w:szCs w:val="24"/>
              </w:rPr>
              <w:t>4</w:t>
            </w:r>
          </w:p>
        </w:tc>
      </w:tr>
      <w:tr w:rsidR="005D5B0B" w:rsidRPr="005512F3" w:rsidTr="000439F9">
        <w:trPr>
          <w:gridAfter w:val="1"/>
          <w:wAfter w:w="15" w:type="dxa"/>
          <w:trHeight w:val="656"/>
        </w:trPr>
        <w:tc>
          <w:tcPr>
            <w:tcW w:w="10304" w:type="dxa"/>
            <w:gridSpan w:val="4"/>
            <w:shd w:val="clear" w:color="auto" w:fill="auto"/>
            <w:vAlign w:val="center"/>
          </w:tcPr>
          <w:p w:rsidR="005D5B0B" w:rsidRPr="005512F3" w:rsidRDefault="005D5B0B" w:rsidP="000439F9">
            <w:pPr>
              <w:shd w:val="clear" w:color="auto" w:fill="FFFFFF"/>
              <w:spacing w:before="60" w:after="60"/>
              <w:jc w:val="center"/>
              <w:rPr>
                <w:b/>
                <w:spacing w:val="-5"/>
                <w:sz w:val="24"/>
                <w:szCs w:val="24"/>
              </w:rPr>
            </w:pPr>
            <w:r w:rsidRPr="005512F3">
              <w:rPr>
                <w:b/>
                <w:spacing w:val="-5"/>
                <w:sz w:val="24"/>
                <w:szCs w:val="24"/>
              </w:rPr>
              <w:t>Контрольная деятельность</w:t>
            </w:r>
          </w:p>
        </w:tc>
      </w:tr>
      <w:tr w:rsidR="005D5B0B" w:rsidRPr="005512F3" w:rsidTr="000439F9">
        <w:tc>
          <w:tcPr>
            <w:tcW w:w="568" w:type="dxa"/>
            <w:shd w:val="clear" w:color="auto" w:fill="auto"/>
          </w:tcPr>
          <w:p w:rsidR="005D5B0B" w:rsidRPr="005512F3" w:rsidRDefault="005D5B0B" w:rsidP="005D5B0B">
            <w:pPr>
              <w:numPr>
                <w:ilvl w:val="0"/>
                <w:numId w:val="1"/>
              </w:numPr>
              <w:spacing w:before="12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auto"/>
          </w:tcPr>
          <w:p w:rsidR="005D5B0B" w:rsidRPr="005512F3" w:rsidRDefault="005D5B0B" w:rsidP="000439F9">
            <w:pPr>
              <w:widowControl/>
              <w:spacing w:before="120" w:line="240" w:lineRule="atLeast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 xml:space="preserve">Проверка соблюдения установленного порядка управления и распоряжения муниципальным имуществом, переданным муниципальному унитарному предприятию «Управляющая компания «Город» в 2012 году, а также правильности, полноты и своевременности перечисления части прибыли в местный бюджет </w:t>
            </w:r>
          </w:p>
        </w:tc>
        <w:tc>
          <w:tcPr>
            <w:tcW w:w="2268" w:type="dxa"/>
            <w:shd w:val="clear" w:color="auto" w:fill="auto"/>
          </w:tcPr>
          <w:p w:rsidR="005D5B0B" w:rsidRPr="005512F3" w:rsidRDefault="005D5B0B" w:rsidP="000439F9">
            <w:pPr>
              <w:shd w:val="clear" w:color="auto" w:fill="FFFFFF"/>
              <w:spacing w:before="60"/>
              <w:ind w:left="-108" w:right="-156" w:firstLine="5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январь – февраль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D5B0B" w:rsidRPr="005512F3" w:rsidRDefault="005D5B0B" w:rsidP="000439F9">
            <w:pPr>
              <w:tabs>
                <w:tab w:val="left" w:pos="2178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512F3">
              <w:rPr>
                <w:sz w:val="24"/>
                <w:szCs w:val="24"/>
              </w:rPr>
              <w:t>лепалов В.Л.</w:t>
            </w:r>
          </w:p>
          <w:p w:rsidR="005D5B0B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Ерыпалова В.А.</w:t>
            </w:r>
          </w:p>
          <w:p w:rsidR="005D5B0B" w:rsidRPr="005512F3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Салтыкова Ю.А.</w:t>
            </w:r>
          </w:p>
          <w:p w:rsidR="005D5B0B" w:rsidRPr="005512F3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5D5B0B" w:rsidRPr="005512F3" w:rsidTr="000439F9">
        <w:tc>
          <w:tcPr>
            <w:tcW w:w="568" w:type="dxa"/>
            <w:shd w:val="clear" w:color="auto" w:fill="auto"/>
          </w:tcPr>
          <w:p w:rsidR="005D5B0B" w:rsidRPr="005512F3" w:rsidRDefault="005D5B0B" w:rsidP="005D5B0B">
            <w:pPr>
              <w:numPr>
                <w:ilvl w:val="0"/>
                <w:numId w:val="1"/>
              </w:numPr>
              <w:spacing w:before="12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auto"/>
          </w:tcPr>
          <w:p w:rsidR="005D5B0B" w:rsidRPr="005D5B0B" w:rsidRDefault="005D5B0B" w:rsidP="000439F9">
            <w:pPr>
              <w:widowControl/>
              <w:spacing w:before="120" w:line="240" w:lineRule="atLeast"/>
              <w:rPr>
                <w:sz w:val="24"/>
                <w:szCs w:val="24"/>
              </w:rPr>
            </w:pPr>
            <w:r w:rsidRPr="005D5B0B">
              <w:rPr>
                <w:sz w:val="24"/>
                <w:szCs w:val="24"/>
              </w:rPr>
              <w:t xml:space="preserve">Проверка правильности исчисления, полноты и своевременности внесения в бюджет доходов за 2012 год,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средств от продажи права на заключение договоров аренды указанных </w:t>
            </w:r>
            <w:proofErr w:type="gramStart"/>
            <w:r w:rsidRPr="005D5B0B">
              <w:rPr>
                <w:sz w:val="24"/>
                <w:szCs w:val="24"/>
              </w:rPr>
              <w:t>участков</w:t>
            </w:r>
            <w:proofErr w:type="gramEnd"/>
            <w:r w:rsidRPr="005D5B0B">
              <w:rPr>
                <w:sz w:val="24"/>
                <w:szCs w:val="24"/>
              </w:rPr>
              <w:t xml:space="preserve"> а также доходов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</w:tcPr>
          <w:p w:rsidR="005D5B0B" w:rsidRPr="005512F3" w:rsidRDefault="005D5B0B" w:rsidP="000439F9">
            <w:pPr>
              <w:shd w:val="clear" w:color="auto" w:fill="FFFFFF"/>
              <w:spacing w:before="60"/>
              <w:ind w:left="-108" w:right="-15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D5B0B" w:rsidRPr="005512F3" w:rsidRDefault="005D5B0B" w:rsidP="000439F9">
            <w:pPr>
              <w:tabs>
                <w:tab w:val="left" w:pos="2178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Ерыпалова В.А.</w:t>
            </w:r>
          </w:p>
        </w:tc>
      </w:tr>
      <w:tr w:rsidR="005D5B0B" w:rsidRPr="005512F3" w:rsidTr="000439F9">
        <w:trPr>
          <w:trHeight w:val="565"/>
        </w:trPr>
        <w:tc>
          <w:tcPr>
            <w:tcW w:w="568" w:type="dxa"/>
            <w:shd w:val="clear" w:color="auto" w:fill="auto"/>
          </w:tcPr>
          <w:p w:rsidR="005D5B0B" w:rsidRPr="005512F3" w:rsidRDefault="005D5B0B" w:rsidP="005D5B0B">
            <w:pPr>
              <w:numPr>
                <w:ilvl w:val="0"/>
                <w:numId w:val="1"/>
              </w:numPr>
              <w:spacing w:before="120"/>
              <w:ind w:left="34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auto"/>
          </w:tcPr>
          <w:p w:rsidR="005D5B0B" w:rsidRPr="005512F3" w:rsidRDefault="005D5B0B" w:rsidP="005D5B0B">
            <w:pPr>
              <w:spacing w:before="120" w:line="240" w:lineRule="atLeast"/>
              <w:rPr>
                <w:sz w:val="24"/>
                <w:szCs w:val="24"/>
              </w:rPr>
            </w:pPr>
            <w:proofErr w:type="gramStart"/>
            <w:r w:rsidRPr="005512F3">
              <w:rPr>
                <w:sz w:val="24"/>
                <w:szCs w:val="24"/>
              </w:rPr>
              <w:t>Проверка формирования муниципального задания и целевого, эффективного использования субсидий, выделенных в 2012</w:t>
            </w:r>
            <w:r>
              <w:rPr>
                <w:sz w:val="24"/>
                <w:szCs w:val="24"/>
              </w:rPr>
              <w:t xml:space="preserve"> и 2013</w:t>
            </w:r>
            <w:r w:rsidRPr="005512F3">
              <w:rPr>
                <w:sz w:val="24"/>
                <w:szCs w:val="24"/>
              </w:rPr>
              <w:t xml:space="preserve"> году муниципальному бюджетному учреждению </w:t>
            </w:r>
            <w:r>
              <w:rPr>
                <w:sz w:val="24"/>
                <w:szCs w:val="24"/>
              </w:rPr>
              <w:t>культуры Кинотеатр «Феникс»</w:t>
            </w:r>
            <w:r w:rsidRPr="005512F3">
              <w:rPr>
                <w:sz w:val="24"/>
                <w:szCs w:val="24"/>
              </w:rPr>
              <w:t xml:space="preserve"> на возмещение нормативных затрат, связанных с оказанием им в соответствии с муниципальным заданием муниципальных услуг, а также выполнения им муниципального задания </w:t>
            </w:r>
            <w:r>
              <w:rPr>
                <w:sz w:val="24"/>
                <w:szCs w:val="24"/>
              </w:rPr>
              <w:t>за</w:t>
            </w:r>
            <w:r w:rsidRPr="005512F3">
              <w:rPr>
                <w:sz w:val="24"/>
                <w:szCs w:val="24"/>
              </w:rPr>
              <w:t xml:space="preserve"> 2012 год и</w:t>
            </w:r>
            <w:r>
              <w:rPr>
                <w:sz w:val="24"/>
                <w:szCs w:val="24"/>
              </w:rPr>
              <w:t xml:space="preserve"> 9 месяцев 2013 года и</w:t>
            </w:r>
            <w:r w:rsidRPr="005512F3">
              <w:rPr>
                <w:sz w:val="24"/>
                <w:szCs w:val="24"/>
              </w:rPr>
              <w:t xml:space="preserve"> использования муниципального имущества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5D5B0B" w:rsidRPr="005512F3" w:rsidRDefault="005D5B0B" w:rsidP="000439F9">
            <w:pPr>
              <w:spacing w:before="60"/>
              <w:ind w:left="-108" w:right="-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- ноябрь</w:t>
            </w:r>
          </w:p>
          <w:p w:rsidR="005D5B0B" w:rsidRPr="005512F3" w:rsidRDefault="005D5B0B" w:rsidP="000439F9">
            <w:pPr>
              <w:spacing w:before="60"/>
              <w:ind w:left="-108" w:right="-14"/>
              <w:jc w:val="center"/>
              <w:rPr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shd w:val="clear" w:color="auto" w:fill="auto"/>
          </w:tcPr>
          <w:p w:rsidR="005D5B0B" w:rsidRPr="005512F3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Ерыпалова В.А.</w:t>
            </w:r>
          </w:p>
          <w:p w:rsidR="005D5B0B" w:rsidRDefault="005D5B0B" w:rsidP="000439F9">
            <w:pPr>
              <w:tabs>
                <w:tab w:val="left" w:pos="2178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Добош С.М.</w:t>
            </w:r>
          </w:p>
          <w:p w:rsidR="005D5B0B" w:rsidRPr="005512F3" w:rsidRDefault="005D5B0B" w:rsidP="000439F9">
            <w:pPr>
              <w:tabs>
                <w:tab w:val="left" w:pos="2178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Ермолаева Н.В.</w:t>
            </w:r>
          </w:p>
        </w:tc>
      </w:tr>
      <w:tr w:rsidR="005D5B0B" w:rsidRPr="005512F3" w:rsidTr="000439F9">
        <w:trPr>
          <w:trHeight w:val="273"/>
        </w:trPr>
        <w:tc>
          <w:tcPr>
            <w:tcW w:w="568" w:type="dxa"/>
            <w:shd w:val="clear" w:color="auto" w:fill="auto"/>
          </w:tcPr>
          <w:p w:rsidR="005D5B0B" w:rsidRPr="005512F3" w:rsidRDefault="005D5B0B" w:rsidP="005D5B0B">
            <w:pPr>
              <w:numPr>
                <w:ilvl w:val="0"/>
                <w:numId w:val="1"/>
              </w:numPr>
              <w:spacing w:before="120"/>
              <w:ind w:left="34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auto"/>
          </w:tcPr>
          <w:p w:rsidR="005D5B0B" w:rsidRPr="005512F3" w:rsidRDefault="005D5B0B" w:rsidP="000439F9">
            <w:pPr>
              <w:spacing w:before="120" w:line="240" w:lineRule="atLeast"/>
              <w:rPr>
                <w:sz w:val="24"/>
                <w:szCs w:val="24"/>
              </w:rPr>
            </w:pPr>
            <w:r w:rsidRPr="005512F3">
              <w:rPr>
                <w:sz w:val="24"/>
                <w:szCs w:val="24"/>
              </w:rPr>
              <w:t>Проверка целевого и эффективного использования средств резервного фонда администрации Кушвинского городского округа в 2012</w:t>
            </w:r>
            <w:r>
              <w:rPr>
                <w:sz w:val="24"/>
                <w:szCs w:val="24"/>
              </w:rPr>
              <w:t xml:space="preserve"> и 2013</w:t>
            </w:r>
            <w:r w:rsidRPr="005512F3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2268" w:type="dxa"/>
            <w:shd w:val="clear" w:color="auto" w:fill="auto"/>
          </w:tcPr>
          <w:p w:rsidR="005D5B0B" w:rsidRPr="005512F3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D5B0B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Ерыпалова В.А.</w:t>
            </w:r>
          </w:p>
          <w:p w:rsidR="005D5B0B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Ермолаева Н.В.</w:t>
            </w:r>
          </w:p>
          <w:p w:rsidR="005D5B0B" w:rsidRPr="005512F3" w:rsidRDefault="005D5B0B" w:rsidP="000439F9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Добош С.М.</w:t>
            </w:r>
          </w:p>
        </w:tc>
      </w:tr>
    </w:tbl>
    <w:p w:rsidR="005D5B0B" w:rsidRDefault="005D5B0B">
      <w:bookmarkStart w:id="0" w:name="_GoBack"/>
      <w:bookmarkEnd w:id="0"/>
    </w:p>
    <w:sectPr w:rsidR="005D5B0B" w:rsidSect="00B814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439C4"/>
    <w:multiLevelType w:val="hybridMultilevel"/>
    <w:tmpl w:val="C3CC0C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D5B0B"/>
    <w:rsid w:val="00003C61"/>
    <w:rsid w:val="000040D0"/>
    <w:rsid w:val="00004853"/>
    <w:rsid w:val="00004D3F"/>
    <w:rsid w:val="0000513C"/>
    <w:rsid w:val="000051EE"/>
    <w:rsid w:val="00005422"/>
    <w:rsid w:val="000063BD"/>
    <w:rsid w:val="00006559"/>
    <w:rsid w:val="000067B6"/>
    <w:rsid w:val="00006F25"/>
    <w:rsid w:val="000071AA"/>
    <w:rsid w:val="000073B6"/>
    <w:rsid w:val="000112E2"/>
    <w:rsid w:val="0001274B"/>
    <w:rsid w:val="00012FFB"/>
    <w:rsid w:val="00014AFE"/>
    <w:rsid w:val="000159B7"/>
    <w:rsid w:val="00015A70"/>
    <w:rsid w:val="000161CC"/>
    <w:rsid w:val="00017708"/>
    <w:rsid w:val="00020FDB"/>
    <w:rsid w:val="00021046"/>
    <w:rsid w:val="00021B5A"/>
    <w:rsid w:val="0002227B"/>
    <w:rsid w:val="00024BF2"/>
    <w:rsid w:val="00025190"/>
    <w:rsid w:val="00025C97"/>
    <w:rsid w:val="00026179"/>
    <w:rsid w:val="00026416"/>
    <w:rsid w:val="000269FA"/>
    <w:rsid w:val="000275BA"/>
    <w:rsid w:val="00027B6A"/>
    <w:rsid w:val="00027D7F"/>
    <w:rsid w:val="000302AA"/>
    <w:rsid w:val="0003143F"/>
    <w:rsid w:val="00031E83"/>
    <w:rsid w:val="00032328"/>
    <w:rsid w:val="00032D34"/>
    <w:rsid w:val="0003458F"/>
    <w:rsid w:val="00035187"/>
    <w:rsid w:val="0003652A"/>
    <w:rsid w:val="00036869"/>
    <w:rsid w:val="000400D3"/>
    <w:rsid w:val="0004136B"/>
    <w:rsid w:val="00042054"/>
    <w:rsid w:val="000422C8"/>
    <w:rsid w:val="00042464"/>
    <w:rsid w:val="000427AC"/>
    <w:rsid w:val="0004320E"/>
    <w:rsid w:val="00043DD2"/>
    <w:rsid w:val="0004446F"/>
    <w:rsid w:val="00044544"/>
    <w:rsid w:val="00044557"/>
    <w:rsid w:val="0004683E"/>
    <w:rsid w:val="000473E6"/>
    <w:rsid w:val="00047767"/>
    <w:rsid w:val="00052CC8"/>
    <w:rsid w:val="00053B58"/>
    <w:rsid w:val="00055869"/>
    <w:rsid w:val="00055909"/>
    <w:rsid w:val="0005597A"/>
    <w:rsid w:val="00056AED"/>
    <w:rsid w:val="00056EF8"/>
    <w:rsid w:val="0005734A"/>
    <w:rsid w:val="00057948"/>
    <w:rsid w:val="00057F34"/>
    <w:rsid w:val="00060101"/>
    <w:rsid w:val="0006079F"/>
    <w:rsid w:val="000611BD"/>
    <w:rsid w:val="000611F0"/>
    <w:rsid w:val="00061713"/>
    <w:rsid w:val="00061F41"/>
    <w:rsid w:val="00063FE6"/>
    <w:rsid w:val="0006452E"/>
    <w:rsid w:val="00064C89"/>
    <w:rsid w:val="0006511C"/>
    <w:rsid w:val="000666EB"/>
    <w:rsid w:val="00067334"/>
    <w:rsid w:val="0006790A"/>
    <w:rsid w:val="00067C6D"/>
    <w:rsid w:val="0007042B"/>
    <w:rsid w:val="00070F3E"/>
    <w:rsid w:val="0007336C"/>
    <w:rsid w:val="00073E5C"/>
    <w:rsid w:val="0007433E"/>
    <w:rsid w:val="00074A82"/>
    <w:rsid w:val="00075553"/>
    <w:rsid w:val="00075640"/>
    <w:rsid w:val="00075F8D"/>
    <w:rsid w:val="00076530"/>
    <w:rsid w:val="0007679A"/>
    <w:rsid w:val="000778EC"/>
    <w:rsid w:val="00082C92"/>
    <w:rsid w:val="00082E42"/>
    <w:rsid w:val="00083388"/>
    <w:rsid w:val="00083704"/>
    <w:rsid w:val="00085222"/>
    <w:rsid w:val="00086769"/>
    <w:rsid w:val="0009010A"/>
    <w:rsid w:val="000905F5"/>
    <w:rsid w:val="000909B9"/>
    <w:rsid w:val="00091330"/>
    <w:rsid w:val="00093E77"/>
    <w:rsid w:val="00093F0C"/>
    <w:rsid w:val="00094C7A"/>
    <w:rsid w:val="00096124"/>
    <w:rsid w:val="00096FFA"/>
    <w:rsid w:val="0009735E"/>
    <w:rsid w:val="0009740B"/>
    <w:rsid w:val="00097F9F"/>
    <w:rsid w:val="000A277E"/>
    <w:rsid w:val="000A3E8A"/>
    <w:rsid w:val="000A4883"/>
    <w:rsid w:val="000A4B58"/>
    <w:rsid w:val="000A79C8"/>
    <w:rsid w:val="000B039D"/>
    <w:rsid w:val="000B1A20"/>
    <w:rsid w:val="000B1FA2"/>
    <w:rsid w:val="000B4E81"/>
    <w:rsid w:val="000B5216"/>
    <w:rsid w:val="000B593C"/>
    <w:rsid w:val="000B6BB3"/>
    <w:rsid w:val="000B7154"/>
    <w:rsid w:val="000B74AE"/>
    <w:rsid w:val="000B757A"/>
    <w:rsid w:val="000C064E"/>
    <w:rsid w:val="000C0790"/>
    <w:rsid w:val="000C11EA"/>
    <w:rsid w:val="000C1D7D"/>
    <w:rsid w:val="000C3663"/>
    <w:rsid w:val="000C4011"/>
    <w:rsid w:val="000C5494"/>
    <w:rsid w:val="000C579B"/>
    <w:rsid w:val="000D089C"/>
    <w:rsid w:val="000D112F"/>
    <w:rsid w:val="000D1795"/>
    <w:rsid w:val="000D2C48"/>
    <w:rsid w:val="000D34F5"/>
    <w:rsid w:val="000D4F57"/>
    <w:rsid w:val="000D5013"/>
    <w:rsid w:val="000D6917"/>
    <w:rsid w:val="000D6A85"/>
    <w:rsid w:val="000D6E06"/>
    <w:rsid w:val="000D71B5"/>
    <w:rsid w:val="000E171A"/>
    <w:rsid w:val="000E276B"/>
    <w:rsid w:val="000E3297"/>
    <w:rsid w:val="000E3765"/>
    <w:rsid w:val="000E380F"/>
    <w:rsid w:val="000E55B8"/>
    <w:rsid w:val="000E5E8F"/>
    <w:rsid w:val="000E6DB6"/>
    <w:rsid w:val="000E76A8"/>
    <w:rsid w:val="000F2664"/>
    <w:rsid w:val="000F2B6F"/>
    <w:rsid w:val="000F2B78"/>
    <w:rsid w:val="000F39F7"/>
    <w:rsid w:val="000F3CE0"/>
    <w:rsid w:val="000F3D47"/>
    <w:rsid w:val="000F3E46"/>
    <w:rsid w:val="000F423A"/>
    <w:rsid w:val="000F452F"/>
    <w:rsid w:val="000F4DFB"/>
    <w:rsid w:val="000F4E7D"/>
    <w:rsid w:val="000F6917"/>
    <w:rsid w:val="000F7A7D"/>
    <w:rsid w:val="000F7B2D"/>
    <w:rsid w:val="00101388"/>
    <w:rsid w:val="001019C5"/>
    <w:rsid w:val="00101E8F"/>
    <w:rsid w:val="00102307"/>
    <w:rsid w:val="001026B7"/>
    <w:rsid w:val="00102C6A"/>
    <w:rsid w:val="00103053"/>
    <w:rsid w:val="001037FB"/>
    <w:rsid w:val="0010400C"/>
    <w:rsid w:val="00104EF8"/>
    <w:rsid w:val="0010571D"/>
    <w:rsid w:val="001059E7"/>
    <w:rsid w:val="00105F16"/>
    <w:rsid w:val="0010653F"/>
    <w:rsid w:val="0010698E"/>
    <w:rsid w:val="001069D6"/>
    <w:rsid w:val="00107716"/>
    <w:rsid w:val="001078C8"/>
    <w:rsid w:val="00110038"/>
    <w:rsid w:val="00110F4F"/>
    <w:rsid w:val="00110FB1"/>
    <w:rsid w:val="00111C6E"/>
    <w:rsid w:val="00111C7E"/>
    <w:rsid w:val="00112118"/>
    <w:rsid w:val="001129AE"/>
    <w:rsid w:val="0011374A"/>
    <w:rsid w:val="001154FE"/>
    <w:rsid w:val="00116177"/>
    <w:rsid w:val="0011653C"/>
    <w:rsid w:val="00116641"/>
    <w:rsid w:val="001175BF"/>
    <w:rsid w:val="00117812"/>
    <w:rsid w:val="00117ADA"/>
    <w:rsid w:val="00117C74"/>
    <w:rsid w:val="00120461"/>
    <w:rsid w:val="001205DC"/>
    <w:rsid w:val="001209F4"/>
    <w:rsid w:val="0012265D"/>
    <w:rsid w:val="001226F5"/>
    <w:rsid w:val="0012273A"/>
    <w:rsid w:val="00123BDA"/>
    <w:rsid w:val="00123F5F"/>
    <w:rsid w:val="001246B2"/>
    <w:rsid w:val="00124752"/>
    <w:rsid w:val="00124D71"/>
    <w:rsid w:val="00125600"/>
    <w:rsid w:val="00125718"/>
    <w:rsid w:val="001257CA"/>
    <w:rsid w:val="00125A0E"/>
    <w:rsid w:val="00126C5A"/>
    <w:rsid w:val="00127B55"/>
    <w:rsid w:val="00127C19"/>
    <w:rsid w:val="0013041C"/>
    <w:rsid w:val="001306A3"/>
    <w:rsid w:val="00130F7F"/>
    <w:rsid w:val="001314E3"/>
    <w:rsid w:val="00131B92"/>
    <w:rsid w:val="00131BE8"/>
    <w:rsid w:val="00131C33"/>
    <w:rsid w:val="00132489"/>
    <w:rsid w:val="00132D52"/>
    <w:rsid w:val="001332A6"/>
    <w:rsid w:val="00133DAB"/>
    <w:rsid w:val="001346C8"/>
    <w:rsid w:val="00134819"/>
    <w:rsid w:val="00136004"/>
    <w:rsid w:val="00136273"/>
    <w:rsid w:val="0013653B"/>
    <w:rsid w:val="00136AE4"/>
    <w:rsid w:val="00136B56"/>
    <w:rsid w:val="00136FA7"/>
    <w:rsid w:val="00137B2D"/>
    <w:rsid w:val="001413A8"/>
    <w:rsid w:val="00141CF6"/>
    <w:rsid w:val="00141D28"/>
    <w:rsid w:val="00142713"/>
    <w:rsid w:val="00142BE1"/>
    <w:rsid w:val="00143352"/>
    <w:rsid w:val="0014364B"/>
    <w:rsid w:val="00143F39"/>
    <w:rsid w:val="00144200"/>
    <w:rsid w:val="00145320"/>
    <w:rsid w:val="0014591F"/>
    <w:rsid w:val="00146520"/>
    <w:rsid w:val="00146A47"/>
    <w:rsid w:val="0014721F"/>
    <w:rsid w:val="00147D84"/>
    <w:rsid w:val="00147DFD"/>
    <w:rsid w:val="00150758"/>
    <w:rsid w:val="00150B5C"/>
    <w:rsid w:val="001510B3"/>
    <w:rsid w:val="00151596"/>
    <w:rsid w:val="001524B6"/>
    <w:rsid w:val="001525D8"/>
    <w:rsid w:val="001526C6"/>
    <w:rsid w:val="001534FC"/>
    <w:rsid w:val="00153913"/>
    <w:rsid w:val="00153929"/>
    <w:rsid w:val="00153C24"/>
    <w:rsid w:val="00153CD1"/>
    <w:rsid w:val="001541FD"/>
    <w:rsid w:val="00154CCD"/>
    <w:rsid w:val="0015502B"/>
    <w:rsid w:val="00155048"/>
    <w:rsid w:val="00155C59"/>
    <w:rsid w:val="00155DB7"/>
    <w:rsid w:val="00155F7C"/>
    <w:rsid w:val="00156179"/>
    <w:rsid w:val="001566DA"/>
    <w:rsid w:val="00160166"/>
    <w:rsid w:val="0016031B"/>
    <w:rsid w:val="00160463"/>
    <w:rsid w:val="0016063E"/>
    <w:rsid w:val="00161A2D"/>
    <w:rsid w:val="0016220A"/>
    <w:rsid w:val="00162892"/>
    <w:rsid w:val="0016385B"/>
    <w:rsid w:val="001653E9"/>
    <w:rsid w:val="00166282"/>
    <w:rsid w:val="00166F5B"/>
    <w:rsid w:val="00167013"/>
    <w:rsid w:val="0016719D"/>
    <w:rsid w:val="001674F4"/>
    <w:rsid w:val="001700D6"/>
    <w:rsid w:val="00170E4A"/>
    <w:rsid w:val="0017167B"/>
    <w:rsid w:val="001718BA"/>
    <w:rsid w:val="00171B52"/>
    <w:rsid w:val="00172750"/>
    <w:rsid w:val="00172AB4"/>
    <w:rsid w:val="00173266"/>
    <w:rsid w:val="001748F2"/>
    <w:rsid w:val="00174E07"/>
    <w:rsid w:val="00175353"/>
    <w:rsid w:val="00176C14"/>
    <w:rsid w:val="00177B53"/>
    <w:rsid w:val="00180026"/>
    <w:rsid w:val="0018125A"/>
    <w:rsid w:val="00181852"/>
    <w:rsid w:val="0018224D"/>
    <w:rsid w:val="00182499"/>
    <w:rsid w:val="00182AC3"/>
    <w:rsid w:val="00182C01"/>
    <w:rsid w:val="001831C2"/>
    <w:rsid w:val="001840A5"/>
    <w:rsid w:val="001843F9"/>
    <w:rsid w:val="00185121"/>
    <w:rsid w:val="001851A7"/>
    <w:rsid w:val="00185575"/>
    <w:rsid w:val="001858E7"/>
    <w:rsid w:val="00185D5F"/>
    <w:rsid w:val="00185D84"/>
    <w:rsid w:val="00187984"/>
    <w:rsid w:val="00187ADB"/>
    <w:rsid w:val="00190D43"/>
    <w:rsid w:val="00191D59"/>
    <w:rsid w:val="00192093"/>
    <w:rsid w:val="001920AC"/>
    <w:rsid w:val="00192380"/>
    <w:rsid w:val="00192CF4"/>
    <w:rsid w:val="0019445C"/>
    <w:rsid w:val="00194505"/>
    <w:rsid w:val="00194DFF"/>
    <w:rsid w:val="0019560B"/>
    <w:rsid w:val="00195BFC"/>
    <w:rsid w:val="00196A42"/>
    <w:rsid w:val="001A0A29"/>
    <w:rsid w:val="001A0DC3"/>
    <w:rsid w:val="001A0F7D"/>
    <w:rsid w:val="001A354C"/>
    <w:rsid w:val="001A396D"/>
    <w:rsid w:val="001A3AB1"/>
    <w:rsid w:val="001A69B2"/>
    <w:rsid w:val="001A6D59"/>
    <w:rsid w:val="001A7109"/>
    <w:rsid w:val="001A7155"/>
    <w:rsid w:val="001A71F7"/>
    <w:rsid w:val="001A7C7D"/>
    <w:rsid w:val="001B04C7"/>
    <w:rsid w:val="001B0965"/>
    <w:rsid w:val="001B0DA7"/>
    <w:rsid w:val="001B0F58"/>
    <w:rsid w:val="001B0FAB"/>
    <w:rsid w:val="001B1476"/>
    <w:rsid w:val="001B3498"/>
    <w:rsid w:val="001B45C3"/>
    <w:rsid w:val="001B5715"/>
    <w:rsid w:val="001B77D8"/>
    <w:rsid w:val="001B77EF"/>
    <w:rsid w:val="001B7EDA"/>
    <w:rsid w:val="001C0473"/>
    <w:rsid w:val="001C0B55"/>
    <w:rsid w:val="001C1009"/>
    <w:rsid w:val="001C104E"/>
    <w:rsid w:val="001C1556"/>
    <w:rsid w:val="001C16A2"/>
    <w:rsid w:val="001C2649"/>
    <w:rsid w:val="001C2CBA"/>
    <w:rsid w:val="001C34F0"/>
    <w:rsid w:val="001C43C8"/>
    <w:rsid w:val="001C488D"/>
    <w:rsid w:val="001C4D7D"/>
    <w:rsid w:val="001C501A"/>
    <w:rsid w:val="001C58A7"/>
    <w:rsid w:val="001C60E4"/>
    <w:rsid w:val="001C6416"/>
    <w:rsid w:val="001C68A4"/>
    <w:rsid w:val="001C70F5"/>
    <w:rsid w:val="001C792B"/>
    <w:rsid w:val="001D14BB"/>
    <w:rsid w:val="001D254E"/>
    <w:rsid w:val="001D5719"/>
    <w:rsid w:val="001D67EF"/>
    <w:rsid w:val="001D7ACD"/>
    <w:rsid w:val="001D7BC6"/>
    <w:rsid w:val="001E0C1C"/>
    <w:rsid w:val="001E1469"/>
    <w:rsid w:val="001E18BA"/>
    <w:rsid w:val="001E1E5C"/>
    <w:rsid w:val="001E2679"/>
    <w:rsid w:val="001E2F40"/>
    <w:rsid w:val="001E2F61"/>
    <w:rsid w:val="001E4176"/>
    <w:rsid w:val="001E70BA"/>
    <w:rsid w:val="001E72E6"/>
    <w:rsid w:val="001E7631"/>
    <w:rsid w:val="001E7777"/>
    <w:rsid w:val="001F0337"/>
    <w:rsid w:val="001F08F3"/>
    <w:rsid w:val="001F176C"/>
    <w:rsid w:val="001F21F9"/>
    <w:rsid w:val="001F3BAB"/>
    <w:rsid w:val="001F44E7"/>
    <w:rsid w:val="001F5E21"/>
    <w:rsid w:val="001F68FC"/>
    <w:rsid w:val="001F69F5"/>
    <w:rsid w:val="001F6AF6"/>
    <w:rsid w:val="001F7546"/>
    <w:rsid w:val="001F7B98"/>
    <w:rsid w:val="00200665"/>
    <w:rsid w:val="00200785"/>
    <w:rsid w:val="00200CAC"/>
    <w:rsid w:val="00200D76"/>
    <w:rsid w:val="00201016"/>
    <w:rsid w:val="00202512"/>
    <w:rsid w:val="00202FD4"/>
    <w:rsid w:val="002061F7"/>
    <w:rsid w:val="0020625D"/>
    <w:rsid w:val="00206660"/>
    <w:rsid w:val="00206686"/>
    <w:rsid w:val="00206CE7"/>
    <w:rsid w:val="00206FEE"/>
    <w:rsid w:val="002072DE"/>
    <w:rsid w:val="00207768"/>
    <w:rsid w:val="002079EB"/>
    <w:rsid w:val="00207BC6"/>
    <w:rsid w:val="00207D98"/>
    <w:rsid w:val="00210484"/>
    <w:rsid w:val="00211CA9"/>
    <w:rsid w:val="00213365"/>
    <w:rsid w:val="00213392"/>
    <w:rsid w:val="002134F3"/>
    <w:rsid w:val="002137E1"/>
    <w:rsid w:val="00213DF8"/>
    <w:rsid w:val="0021478B"/>
    <w:rsid w:val="00214D70"/>
    <w:rsid w:val="002154D1"/>
    <w:rsid w:val="002154FC"/>
    <w:rsid w:val="002178DC"/>
    <w:rsid w:val="00217FBE"/>
    <w:rsid w:val="0022034C"/>
    <w:rsid w:val="002207CD"/>
    <w:rsid w:val="00222B03"/>
    <w:rsid w:val="00222C93"/>
    <w:rsid w:val="00223BB3"/>
    <w:rsid w:val="00224286"/>
    <w:rsid w:val="002244C2"/>
    <w:rsid w:val="00224C61"/>
    <w:rsid w:val="00224FE4"/>
    <w:rsid w:val="00225386"/>
    <w:rsid w:val="0022545F"/>
    <w:rsid w:val="0022568E"/>
    <w:rsid w:val="00225FA5"/>
    <w:rsid w:val="00226423"/>
    <w:rsid w:val="00226DC2"/>
    <w:rsid w:val="002271A3"/>
    <w:rsid w:val="0022740E"/>
    <w:rsid w:val="002320B6"/>
    <w:rsid w:val="002323D2"/>
    <w:rsid w:val="00232B9F"/>
    <w:rsid w:val="00233D4A"/>
    <w:rsid w:val="002344D2"/>
    <w:rsid w:val="00234574"/>
    <w:rsid w:val="00234F84"/>
    <w:rsid w:val="0023566E"/>
    <w:rsid w:val="002357B9"/>
    <w:rsid w:val="00236622"/>
    <w:rsid w:val="0023750D"/>
    <w:rsid w:val="00237D4C"/>
    <w:rsid w:val="002416F1"/>
    <w:rsid w:val="00241C1F"/>
    <w:rsid w:val="0024336D"/>
    <w:rsid w:val="0024368E"/>
    <w:rsid w:val="00245576"/>
    <w:rsid w:val="002467A9"/>
    <w:rsid w:val="002500C7"/>
    <w:rsid w:val="00250E35"/>
    <w:rsid w:val="00251A64"/>
    <w:rsid w:val="00251B80"/>
    <w:rsid w:val="00252C26"/>
    <w:rsid w:val="002562D2"/>
    <w:rsid w:val="00257CF2"/>
    <w:rsid w:val="002601A7"/>
    <w:rsid w:val="002602E8"/>
    <w:rsid w:val="00260ECC"/>
    <w:rsid w:val="002612EC"/>
    <w:rsid w:val="00262619"/>
    <w:rsid w:val="00262F8C"/>
    <w:rsid w:val="002631FD"/>
    <w:rsid w:val="002634AC"/>
    <w:rsid w:val="0026399F"/>
    <w:rsid w:val="00263DED"/>
    <w:rsid w:val="002644A1"/>
    <w:rsid w:val="0026498F"/>
    <w:rsid w:val="00265C08"/>
    <w:rsid w:val="0026677F"/>
    <w:rsid w:val="00266FB0"/>
    <w:rsid w:val="00267267"/>
    <w:rsid w:val="00267833"/>
    <w:rsid w:val="002715A7"/>
    <w:rsid w:val="0027388A"/>
    <w:rsid w:val="00274C02"/>
    <w:rsid w:val="0027713E"/>
    <w:rsid w:val="002773B4"/>
    <w:rsid w:val="002779CE"/>
    <w:rsid w:val="00277F7E"/>
    <w:rsid w:val="00280E1C"/>
    <w:rsid w:val="00281694"/>
    <w:rsid w:val="00281E14"/>
    <w:rsid w:val="00281E7B"/>
    <w:rsid w:val="002826C9"/>
    <w:rsid w:val="00283403"/>
    <w:rsid w:val="002834ED"/>
    <w:rsid w:val="0028352F"/>
    <w:rsid w:val="00284122"/>
    <w:rsid w:val="00284234"/>
    <w:rsid w:val="00284AC5"/>
    <w:rsid w:val="0028511B"/>
    <w:rsid w:val="0028551E"/>
    <w:rsid w:val="00285FCA"/>
    <w:rsid w:val="00286557"/>
    <w:rsid w:val="002873A9"/>
    <w:rsid w:val="002876A5"/>
    <w:rsid w:val="00287741"/>
    <w:rsid w:val="00287F08"/>
    <w:rsid w:val="00287F54"/>
    <w:rsid w:val="0029018A"/>
    <w:rsid w:val="0029093A"/>
    <w:rsid w:val="00290C7C"/>
    <w:rsid w:val="00291051"/>
    <w:rsid w:val="00291666"/>
    <w:rsid w:val="0029171F"/>
    <w:rsid w:val="002919C1"/>
    <w:rsid w:val="00292CF1"/>
    <w:rsid w:val="0029319F"/>
    <w:rsid w:val="0029368C"/>
    <w:rsid w:val="0029413C"/>
    <w:rsid w:val="002943D2"/>
    <w:rsid w:val="00295053"/>
    <w:rsid w:val="0029533B"/>
    <w:rsid w:val="00296508"/>
    <w:rsid w:val="0029669E"/>
    <w:rsid w:val="00296BA4"/>
    <w:rsid w:val="0029772E"/>
    <w:rsid w:val="00297F40"/>
    <w:rsid w:val="002A00E4"/>
    <w:rsid w:val="002A0496"/>
    <w:rsid w:val="002A0AC3"/>
    <w:rsid w:val="002A105A"/>
    <w:rsid w:val="002A1A2C"/>
    <w:rsid w:val="002A2AFA"/>
    <w:rsid w:val="002A33FB"/>
    <w:rsid w:val="002A348F"/>
    <w:rsid w:val="002A3D27"/>
    <w:rsid w:val="002A481E"/>
    <w:rsid w:val="002A5807"/>
    <w:rsid w:val="002A5A0C"/>
    <w:rsid w:val="002A66AC"/>
    <w:rsid w:val="002B08F3"/>
    <w:rsid w:val="002B0DA5"/>
    <w:rsid w:val="002B290F"/>
    <w:rsid w:val="002B389F"/>
    <w:rsid w:val="002B3917"/>
    <w:rsid w:val="002B3BCD"/>
    <w:rsid w:val="002B3F3A"/>
    <w:rsid w:val="002B51C4"/>
    <w:rsid w:val="002B5372"/>
    <w:rsid w:val="002B5966"/>
    <w:rsid w:val="002B5B1B"/>
    <w:rsid w:val="002C1376"/>
    <w:rsid w:val="002C1910"/>
    <w:rsid w:val="002C2385"/>
    <w:rsid w:val="002C23BC"/>
    <w:rsid w:val="002C2576"/>
    <w:rsid w:val="002C30FB"/>
    <w:rsid w:val="002C337C"/>
    <w:rsid w:val="002C33AA"/>
    <w:rsid w:val="002C496E"/>
    <w:rsid w:val="002C4E18"/>
    <w:rsid w:val="002C4E32"/>
    <w:rsid w:val="002C652C"/>
    <w:rsid w:val="002C6A41"/>
    <w:rsid w:val="002C6F9E"/>
    <w:rsid w:val="002C7913"/>
    <w:rsid w:val="002D0BFB"/>
    <w:rsid w:val="002D1C81"/>
    <w:rsid w:val="002D273A"/>
    <w:rsid w:val="002D3456"/>
    <w:rsid w:val="002D60B1"/>
    <w:rsid w:val="002D72D9"/>
    <w:rsid w:val="002E0011"/>
    <w:rsid w:val="002E02F8"/>
    <w:rsid w:val="002E0CFF"/>
    <w:rsid w:val="002E10E4"/>
    <w:rsid w:val="002E11AF"/>
    <w:rsid w:val="002E1CD7"/>
    <w:rsid w:val="002E1D15"/>
    <w:rsid w:val="002E237C"/>
    <w:rsid w:val="002E26BF"/>
    <w:rsid w:val="002E549D"/>
    <w:rsid w:val="002E5E76"/>
    <w:rsid w:val="002E5F4F"/>
    <w:rsid w:val="002E636A"/>
    <w:rsid w:val="002E6E41"/>
    <w:rsid w:val="002E7280"/>
    <w:rsid w:val="002E74E5"/>
    <w:rsid w:val="002F09F0"/>
    <w:rsid w:val="002F213A"/>
    <w:rsid w:val="002F2943"/>
    <w:rsid w:val="002F3277"/>
    <w:rsid w:val="002F32FA"/>
    <w:rsid w:val="002F33AB"/>
    <w:rsid w:val="002F3C59"/>
    <w:rsid w:val="002F3D86"/>
    <w:rsid w:val="002F5062"/>
    <w:rsid w:val="002F536C"/>
    <w:rsid w:val="002F5A49"/>
    <w:rsid w:val="002F5BD8"/>
    <w:rsid w:val="002F6A0A"/>
    <w:rsid w:val="00300DDF"/>
    <w:rsid w:val="003010DE"/>
    <w:rsid w:val="0030167B"/>
    <w:rsid w:val="00302A0B"/>
    <w:rsid w:val="00302F8D"/>
    <w:rsid w:val="00303C76"/>
    <w:rsid w:val="003046A7"/>
    <w:rsid w:val="003048C6"/>
    <w:rsid w:val="00304D77"/>
    <w:rsid w:val="00306B70"/>
    <w:rsid w:val="00310DAE"/>
    <w:rsid w:val="00311C7E"/>
    <w:rsid w:val="00313FCA"/>
    <w:rsid w:val="00314568"/>
    <w:rsid w:val="003165A7"/>
    <w:rsid w:val="00320695"/>
    <w:rsid w:val="003206D1"/>
    <w:rsid w:val="0032189A"/>
    <w:rsid w:val="00321B56"/>
    <w:rsid w:val="00321B89"/>
    <w:rsid w:val="0032348D"/>
    <w:rsid w:val="00324C2C"/>
    <w:rsid w:val="0032598F"/>
    <w:rsid w:val="00325BC9"/>
    <w:rsid w:val="00326ECB"/>
    <w:rsid w:val="003275A5"/>
    <w:rsid w:val="003306A8"/>
    <w:rsid w:val="00330EFC"/>
    <w:rsid w:val="0033105E"/>
    <w:rsid w:val="003314DD"/>
    <w:rsid w:val="0033353A"/>
    <w:rsid w:val="00334C28"/>
    <w:rsid w:val="00334DD0"/>
    <w:rsid w:val="003355DC"/>
    <w:rsid w:val="00335D60"/>
    <w:rsid w:val="00335DAB"/>
    <w:rsid w:val="003360EA"/>
    <w:rsid w:val="003363DF"/>
    <w:rsid w:val="00336611"/>
    <w:rsid w:val="003366A1"/>
    <w:rsid w:val="003368ED"/>
    <w:rsid w:val="00337A9A"/>
    <w:rsid w:val="00337ED9"/>
    <w:rsid w:val="00337F22"/>
    <w:rsid w:val="00340577"/>
    <w:rsid w:val="00340DB5"/>
    <w:rsid w:val="003422E0"/>
    <w:rsid w:val="003425DC"/>
    <w:rsid w:val="00342EE8"/>
    <w:rsid w:val="00343E6C"/>
    <w:rsid w:val="00344FC8"/>
    <w:rsid w:val="00345AC6"/>
    <w:rsid w:val="0034729B"/>
    <w:rsid w:val="00350ED3"/>
    <w:rsid w:val="003513DA"/>
    <w:rsid w:val="00351708"/>
    <w:rsid w:val="003528CF"/>
    <w:rsid w:val="00353909"/>
    <w:rsid w:val="0035501F"/>
    <w:rsid w:val="00355968"/>
    <w:rsid w:val="0035700E"/>
    <w:rsid w:val="003570FD"/>
    <w:rsid w:val="00357EED"/>
    <w:rsid w:val="00360EEC"/>
    <w:rsid w:val="003615F8"/>
    <w:rsid w:val="003627AD"/>
    <w:rsid w:val="003628A2"/>
    <w:rsid w:val="0036324C"/>
    <w:rsid w:val="00364166"/>
    <w:rsid w:val="00365529"/>
    <w:rsid w:val="00366398"/>
    <w:rsid w:val="0036744E"/>
    <w:rsid w:val="00370BF6"/>
    <w:rsid w:val="00370E45"/>
    <w:rsid w:val="00371609"/>
    <w:rsid w:val="00371644"/>
    <w:rsid w:val="00372EE0"/>
    <w:rsid w:val="003736C9"/>
    <w:rsid w:val="00374B40"/>
    <w:rsid w:val="00375236"/>
    <w:rsid w:val="00382071"/>
    <w:rsid w:val="00383463"/>
    <w:rsid w:val="00383949"/>
    <w:rsid w:val="00383D20"/>
    <w:rsid w:val="00384755"/>
    <w:rsid w:val="00385041"/>
    <w:rsid w:val="003854D2"/>
    <w:rsid w:val="00385BFC"/>
    <w:rsid w:val="00386324"/>
    <w:rsid w:val="00386546"/>
    <w:rsid w:val="00390DE7"/>
    <w:rsid w:val="00391241"/>
    <w:rsid w:val="00391B3E"/>
    <w:rsid w:val="0039325D"/>
    <w:rsid w:val="00395E14"/>
    <w:rsid w:val="00396CBC"/>
    <w:rsid w:val="00397573"/>
    <w:rsid w:val="00397E56"/>
    <w:rsid w:val="003A2482"/>
    <w:rsid w:val="003A250F"/>
    <w:rsid w:val="003A2736"/>
    <w:rsid w:val="003A2CB8"/>
    <w:rsid w:val="003A2DC3"/>
    <w:rsid w:val="003A3245"/>
    <w:rsid w:val="003A4F19"/>
    <w:rsid w:val="003A5647"/>
    <w:rsid w:val="003A646B"/>
    <w:rsid w:val="003A6F44"/>
    <w:rsid w:val="003A7065"/>
    <w:rsid w:val="003A73FE"/>
    <w:rsid w:val="003A76F3"/>
    <w:rsid w:val="003B06CE"/>
    <w:rsid w:val="003B0717"/>
    <w:rsid w:val="003B093C"/>
    <w:rsid w:val="003B109C"/>
    <w:rsid w:val="003B1E4E"/>
    <w:rsid w:val="003B370D"/>
    <w:rsid w:val="003B3ABB"/>
    <w:rsid w:val="003B4255"/>
    <w:rsid w:val="003B6049"/>
    <w:rsid w:val="003B6073"/>
    <w:rsid w:val="003B6673"/>
    <w:rsid w:val="003B6CF3"/>
    <w:rsid w:val="003B714F"/>
    <w:rsid w:val="003B786F"/>
    <w:rsid w:val="003B795C"/>
    <w:rsid w:val="003C0CAE"/>
    <w:rsid w:val="003C105A"/>
    <w:rsid w:val="003C120D"/>
    <w:rsid w:val="003C2773"/>
    <w:rsid w:val="003C3030"/>
    <w:rsid w:val="003C3477"/>
    <w:rsid w:val="003C3C01"/>
    <w:rsid w:val="003C4707"/>
    <w:rsid w:val="003C4D57"/>
    <w:rsid w:val="003C54B2"/>
    <w:rsid w:val="003C64DC"/>
    <w:rsid w:val="003C784D"/>
    <w:rsid w:val="003C7E4E"/>
    <w:rsid w:val="003D1BC8"/>
    <w:rsid w:val="003D2308"/>
    <w:rsid w:val="003D2F8A"/>
    <w:rsid w:val="003D34E6"/>
    <w:rsid w:val="003D34F0"/>
    <w:rsid w:val="003D3D31"/>
    <w:rsid w:val="003D4296"/>
    <w:rsid w:val="003D5024"/>
    <w:rsid w:val="003D66F5"/>
    <w:rsid w:val="003D6859"/>
    <w:rsid w:val="003E0D50"/>
    <w:rsid w:val="003E1FB8"/>
    <w:rsid w:val="003E2398"/>
    <w:rsid w:val="003E285E"/>
    <w:rsid w:val="003E3615"/>
    <w:rsid w:val="003E3E35"/>
    <w:rsid w:val="003E4D2C"/>
    <w:rsid w:val="003E5810"/>
    <w:rsid w:val="003E5E66"/>
    <w:rsid w:val="003E6A3A"/>
    <w:rsid w:val="003E76A3"/>
    <w:rsid w:val="003E7727"/>
    <w:rsid w:val="003E7D3E"/>
    <w:rsid w:val="003F0AA9"/>
    <w:rsid w:val="003F201A"/>
    <w:rsid w:val="003F23A1"/>
    <w:rsid w:val="003F2D2F"/>
    <w:rsid w:val="003F3357"/>
    <w:rsid w:val="003F3CCE"/>
    <w:rsid w:val="003F4DB8"/>
    <w:rsid w:val="003F509B"/>
    <w:rsid w:val="003F5525"/>
    <w:rsid w:val="003F6A1D"/>
    <w:rsid w:val="003F72CA"/>
    <w:rsid w:val="003F7A38"/>
    <w:rsid w:val="003F7E79"/>
    <w:rsid w:val="00400149"/>
    <w:rsid w:val="004015E5"/>
    <w:rsid w:val="00401C71"/>
    <w:rsid w:val="00401F3E"/>
    <w:rsid w:val="004028DD"/>
    <w:rsid w:val="004029BB"/>
    <w:rsid w:val="00402B04"/>
    <w:rsid w:val="00402DA3"/>
    <w:rsid w:val="004037CB"/>
    <w:rsid w:val="00404FEB"/>
    <w:rsid w:val="004051D7"/>
    <w:rsid w:val="00406599"/>
    <w:rsid w:val="00406A04"/>
    <w:rsid w:val="00406E4A"/>
    <w:rsid w:val="0041008C"/>
    <w:rsid w:val="00410470"/>
    <w:rsid w:val="00413102"/>
    <w:rsid w:val="004146C5"/>
    <w:rsid w:val="0041490D"/>
    <w:rsid w:val="00415BFD"/>
    <w:rsid w:val="004164A4"/>
    <w:rsid w:val="00417355"/>
    <w:rsid w:val="004175DC"/>
    <w:rsid w:val="00417C94"/>
    <w:rsid w:val="00420D01"/>
    <w:rsid w:val="00421E32"/>
    <w:rsid w:val="00423B28"/>
    <w:rsid w:val="00423DA5"/>
    <w:rsid w:val="00424D2A"/>
    <w:rsid w:val="00424E7D"/>
    <w:rsid w:val="00425065"/>
    <w:rsid w:val="00425183"/>
    <w:rsid w:val="00426E3E"/>
    <w:rsid w:val="0042780E"/>
    <w:rsid w:val="0042791E"/>
    <w:rsid w:val="004313E1"/>
    <w:rsid w:val="00432574"/>
    <w:rsid w:val="00432ECF"/>
    <w:rsid w:val="0043364E"/>
    <w:rsid w:val="00434489"/>
    <w:rsid w:val="00434DBB"/>
    <w:rsid w:val="00437A99"/>
    <w:rsid w:val="00437D61"/>
    <w:rsid w:val="0044099E"/>
    <w:rsid w:val="00443181"/>
    <w:rsid w:val="004433F3"/>
    <w:rsid w:val="00443590"/>
    <w:rsid w:val="004438D2"/>
    <w:rsid w:val="00444799"/>
    <w:rsid w:val="0044538B"/>
    <w:rsid w:val="004479B7"/>
    <w:rsid w:val="0045037A"/>
    <w:rsid w:val="004514CB"/>
    <w:rsid w:val="00451B73"/>
    <w:rsid w:val="00451C1E"/>
    <w:rsid w:val="00453553"/>
    <w:rsid w:val="00453F3A"/>
    <w:rsid w:val="00454707"/>
    <w:rsid w:val="00454BAE"/>
    <w:rsid w:val="00454D73"/>
    <w:rsid w:val="0045637B"/>
    <w:rsid w:val="004570F5"/>
    <w:rsid w:val="004608D8"/>
    <w:rsid w:val="00460925"/>
    <w:rsid w:val="004610C8"/>
    <w:rsid w:val="004612D0"/>
    <w:rsid w:val="00461384"/>
    <w:rsid w:val="004632A6"/>
    <w:rsid w:val="00463BCD"/>
    <w:rsid w:val="00463F4F"/>
    <w:rsid w:val="0046485F"/>
    <w:rsid w:val="0046619F"/>
    <w:rsid w:val="00466E7C"/>
    <w:rsid w:val="00467398"/>
    <w:rsid w:val="00470333"/>
    <w:rsid w:val="004704C9"/>
    <w:rsid w:val="00470924"/>
    <w:rsid w:val="004709C3"/>
    <w:rsid w:val="00470C86"/>
    <w:rsid w:val="00471388"/>
    <w:rsid w:val="0047341D"/>
    <w:rsid w:val="00473F19"/>
    <w:rsid w:val="00474672"/>
    <w:rsid w:val="00474780"/>
    <w:rsid w:val="0047543D"/>
    <w:rsid w:val="0047584B"/>
    <w:rsid w:val="004761F2"/>
    <w:rsid w:val="004779D8"/>
    <w:rsid w:val="00480D1B"/>
    <w:rsid w:val="00482104"/>
    <w:rsid w:val="004836B4"/>
    <w:rsid w:val="0048593B"/>
    <w:rsid w:val="004865D8"/>
    <w:rsid w:val="00486F39"/>
    <w:rsid w:val="00487C44"/>
    <w:rsid w:val="00487C85"/>
    <w:rsid w:val="00487CB2"/>
    <w:rsid w:val="00487DCF"/>
    <w:rsid w:val="004908FB"/>
    <w:rsid w:val="00490E16"/>
    <w:rsid w:val="00491015"/>
    <w:rsid w:val="004918EE"/>
    <w:rsid w:val="00491A5E"/>
    <w:rsid w:val="00492063"/>
    <w:rsid w:val="0049425E"/>
    <w:rsid w:val="00494BBF"/>
    <w:rsid w:val="00494D5D"/>
    <w:rsid w:val="004955BD"/>
    <w:rsid w:val="00496528"/>
    <w:rsid w:val="00496FE8"/>
    <w:rsid w:val="00497500"/>
    <w:rsid w:val="004A0242"/>
    <w:rsid w:val="004A0F2A"/>
    <w:rsid w:val="004A1A98"/>
    <w:rsid w:val="004A26BB"/>
    <w:rsid w:val="004A2EF3"/>
    <w:rsid w:val="004A36AC"/>
    <w:rsid w:val="004A4961"/>
    <w:rsid w:val="004A52AB"/>
    <w:rsid w:val="004A5BC1"/>
    <w:rsid w:val="004B11B4"/>
    <w:rsid w:val="004B1450"/>
    <w:rsid w:val="004B19BD"/>
    <w:rsid w:val="004B1C45"/>
    <w:rsid w:val="004B23C3"/>
    <w:rsid w:val="004B2743"/>
    <w:rsid w:val="004B2BBA"/>
    <w:rsid w:val="004B2D24"/>
    <w:rsid w:val="004B34FD"/>
    <w:rsid w:val="004B3B0C"/>
    <w:rsid w:val="004B48A5"/>
    <w:rsid w:val="004B5BD5"/>
    <w:rsid w:val="004B6373"/>
    <w:rsid w:val="004B6DDB"/>
    <w:rsid w:val="004B7A49"/>
    <w:rsid w:val="004B7E08"/>
    <w:rsid w:val="004C0736"/>
    <w:rsid w:val="004C07B9"/>
    <w:rsid w:val="004C21ED"/>
    <w:rsid w:val="004C2238"/>
    <w:rsid w:val="004C26A0"/>
    <w:rsid w:val="004C5459"/>
    <w:rsid w:val="004C5822"/>
    <w:rsid w:val="004C644E"/>
    <w:rsid w:val="004C6BCD"/>
    <w:rsid w:val="004C6EF7"/>
    <w:rsid w:val="004D167F"/>
    <w:rsid w:val="004D2EFA"/>
    <w:rsid w:val="004D35C0"/>
    <w:rsid w:val="004D3EDA"/>
    <w:rsid w:val="004D437E"/>
    <w:rsid w:val="004D43B6"/>
    <w:rsid w:val="004D46B7"/>
    <w:rsid w:val="004D54FB"/>
    <w:rsid w:val="004D55C4"/>
    <w:rsid w:val="004D7AE7"/>
    <w:rsid w:val="004D7B33"/>
    <w:rsid w:val="004E1100"/>
    <w:rsid w:val="004E35F1"/>
    <w:rsid w:val="004E38E7"/>
    <w:rsid w:val="004E625D"/>
    <w:rsid w:val="004E74D2"/>
    <w:rsid w:val="004E7849"/>
    <w:rsid w:val="004F1161"/>
    <w:rsid w:val="004F1F27"/>
    <w:rsid w:val="004F2097"/>
    <w:rsid w:val="004F32AD"/>
    <w:rsid w:val="004F39B9"/>
    <w:rsid w:val="004F3B8B"/>
    <w:rsid w:val="004F45B0"/>
    <w:rsid w:val="004F6884"/>
    <w:rsid w:val="004F68E3"/>
    <w:rsid w:val="004F6E74"/>
    <w:rsid w:val="004F6F63"/>
    <w:rsid w:val="00500037"/>
    <w:rsid w:val="00501A36"/>
    <w:rsid w:val="00501C4A"/>
    <w:rsid w:val="005031A2"/>
    <w:rsid w:val="00506AEF"/>
    <w:rsid w:val="005101D6"/>
    <w:rsid w:val="0051058D"/>
    <w:rsid w:val="00511A0F"/>
    <w:rsid w:val="005130D0"/>
    <w:rsid w:val="00513278"/>
    <w:rsid w:val="00513568"/>
    <w:rsid w:val="00513701"/>
    <w:rsid w:val="00514B8C"/>
    <w:rsid w:val="00515E05"/>
    <w:rsid w:val="00516FBE"/>
    <w:rsid w:val="005177A8"/>
    <w:rsid w:val="00520358"/>
    <w:rsid w:val="00520384"/>
    <w:rsid w:val="00521DC4"/>
    <w:rsid w:val="0052201E"/>
    <w:rsid w:val="00522C4A"/>
    <w:rsid w:val="00523385"/>
    <w:rsid w:val="00523C6C"/>
    <w:rsid w:val="00524EF8"/>
    <w:rsid w:val="00525C87"/>
    <w:rsid w:val="00525F12"/>
    <w:rsid w:val="00526480"/>
    <w:rsid w:val="005279BC"/>
    <w:rsid w:val="00527BC2"/>
    <w:rsid w:val="00527C18"/>
    <w:rsid w:val="00527DC3"/>
    <w:rsid w:val="005306F1"/>
    <w:rsid w:val="00530774"/>
    <w:rsid w:val="00530890"/>
    <w:rsid w:val="00530D99"/>
    <w:rsid w:val="0053125A"/>
    <w:rsid w:val="00532492"/>
    <w:rsid w:val="005326C0"/>
    <w:rsid w:val="00533A2B"/>
    <w:rsid w:val="00534BDE"/>
    <w:rsid w:val="00535B6B"/>
    <w:rsid w:val="00536010"/>
    <w:rsid w:val="00537729"/>
    <w:rsid w:val="005379F0"/>
    <w:rsid w:val="00540F3B"/>
    <w:rsid w:val="00541469"/>
    <w:rsid w:val="0054180E"/>
    <w:rsid w:val="00541A9F"/>
    <w:rsid w:val="00542BB0"/>
    <w:rsid w:val="00542BD2"/>
    <w:rsid w:val="00542D05"/>
    <w:rsid w:val="005440CE"/>
    <w:rsid w:val="005442F8"/>
    <w:rsid w:val="00544370"/>
    <w:rsid w:val="00544934"/>
    <w:rsid w:val="00546593"/>
    <w:rsid w:val="00547CEC"/>
    <w:rsid w:val="005519AD"/>
    <w:rsid w:val="00552075"/>
    <w:rsid w:val="005527AE"/>
    <w:rsid w:val="005529BC"/>
    <w:rsid w:val="00554825"/>
    <w:rsid w:val="00554D6F"/>
    <w:rsid w:val="00554D70"/>
    <w:rsid w:val="00556130"/>
    <w:rsid w:val="00556350"/>
    <w:rsid w:val="005600A6"/>
    <w:rsid w:val="00560F32"/>
    <w:rsid w:val="00561017"/>
    <w:rsid w:val="00561661"/>
    <w:rsid w:val="00561EBF"/>
    <w:rsid w:val="00563200"/>
    <w:rsid w:val="00563548"/>
    <w:rsid w:val="005641FF"/>
    <w:rsid w:val="00564414"/>
    <w:rsid w:val="00564514"/>
    <w:rsid w:val="00565A70"/>
    <w:rsid w:val="005662D2"/>
    <w:rsid w:val="00566E0D"/>
    <w:rsid w:val="00567080"/>
    <w:rsid w:val="00567BEF"/>
    <w:rsid w:val="00567E03"/>
    <w:rsid w:val="00570FC4"/>
    <w:rsid w:val="00572EBD"/>
    <w:rsid w:val="005737DF"/>
    <w:rsid w:val="00574E09"/>
    <w:rsid w:val="00574F97"/>
    <w:rsid w:val="005752BB"/>
    <w:rsid w:val="0057534C"/>
    <w:rsid w:val="005758D1"/>
    <w:rsid w:val="0057767C"/>
    <w:rsid w:val="00580F81"/>
    <w:rsid w:val="00581EAB"/>
    <w:rsid w:val="00582283"/>
    <w:rsid w:val="00582314"/>
    <w:rsid w:val="0058296C"/>
    <w:rsid w:val="00582AEA"/>
    <w:rsid w:val="00582C5F"/>
    <w:rsid w:val="005835D0"/>
    <w:rsid w:val="00583AB5"/>
    <w:rsid w:val="005850FE"/>
    <w:rsid w:val="00585DB1"/>
    <w:rsid w:val="005867C0"/>
    <w:rsid w:val="00586A63"/>
    <w:rsid w:val="00587015"/>
    <w:rsid w:val="005870EF"/>
    <w:rsid w:val="005873A6"/>
    <w:rsid w:val="00587F08"/>
    <w:rsid w:val="0059087C"/>
    <w:rsid w:val="0059182E"/>
    <w:rsid w:val="00591D05"/>
    <w:rsid w:val="00592FC8"/>
    <w:rsid w:val="00593E41"/>
    <w:rsid w:val="00594046"/>
    <w:rsid w:val="005942AD"/>
    <w:rsid w:val="005953EE"/>
    <w:rsid w:val="00597538"/>
    <w:rsid w:val="00597765"/>
    <w:rsid w:val="00597869"/>
    <w:rsid w:val="005A02A1"/>
    <w:rsid w:val="005A0693"/>
    <w:rsid w:val="005A167B"/>
    <w:rsid w:val="005A1970"/>
    <w:rsid w:val="005A29ED"/>
    <w:rsid w:val="005A2BFC"/>
    <w:rsid w:val="005A41C7"/>
    <w:rsid w:val="005A5638"/>
    <w:rsid w:val="005A58B3"/>
    <w:rsid w:val="005A5B85"/>
    <w:rsid w:val="005A5CBB"/>
    <w:rsid w:val="005A630C"/>
    <w:rsid w:val="005A6EFF"/>
    <w:rsid w:val="005B0262"/>
    <w:rsid w:val="005B03D9"/>
    <w:rsid w:val="005B04C7"/>
    <w:rsid w:val="005B0981"/>
    <w:rsid w:val="005B1E3B"/>
    <w:rsid w:val="005B2909"/>
    <w:rsid w:val="005B3A19"/>
    <w:rsid w:val="005B3EB9"/>
    <w:rsid w:val="005B40A5"/>
    <w:rsid w:val="005B47DD"/>
    <w:rsid w:val="005B5BCB"/>
    <w:rsid w:val="005B7186"/>
    <w:rsid w:val="005B7FC7"/>
    <w:rsid w:val="005C05C1"/>
    <w:rsid w:val="005C1918"/>
    <w:rsid w:val="005C1C8F"/>
    <w:rsid w:val="005C1DEA"/>
    <w:rsid w:val="005C2409"/>
    <w:rsid w:val="005C27E2"/>
    <w:rsid w:val="005C3362"/>
    <w:rsid w:val="005C3506"/>
    <w:rsid w:val="005C407A"/>
    <w:rsid w:val="005C45C1"/>
    <w:rsid w:val="005C4635"/>
    <w:rsid w:val="005C481E"/>
    <w:rsid w:val="005C49C7"/>
    <w:rsid w:val="005C4DD5"/>
    <w:rsid w:val="005C5001"/>
    <w:rsid w:val="005C54DA"/>
    <w:rsid w:val="005C54FA"/>
    <w:rsid w:val="005C68AA"/>
    <w:rsid w:val="005C6E08"/>
    <w:rsid w:val="005C74EF"/>
    <w:rsid w:val="005C7C84"/>
    <w:rsid w:val="005D02C0"/>
    <w:rsid w:val="005D0950"/>
    <w:rsid w:val="005D0F58"/>
    <w:rsid w:val="005D194E"/>
    <w:rsid w:val="005D1EA9"/>
    <w:rsid w:val="005D2CA2"/>
    <w:rsid w:val="005D3D73"/>
    <w:rsid w:val="005D44BB"/>
    <w:rsid w:val="005D481A"/>
    <w:rsid w:val="005D5180"/>
    <w:rsid w:val="005D55D9"/>
    <w:rsid w:val="005D5B0B"/>
    <w:rsid w:val="005D76A3"/>
    <w:rsid w:val="005D7AA3"/>
    <w:rsid w:val="005E29FF"/>
    <w:rsid w:val="005E388F"/>
    <w:rsid w:val="005E3943"/>
    <w:rsid w:val="005E3B23"/>
    <w:rsid w:val="005E437E"/>
    <w:rsid w:val="005E4809"/>
    <w:rsid w:val="005E4D55"/>
    <w:rsid w:val="005E5170"/>
    <w:rsid w:val="005E53AA"/>
    <w:rsid w:val="005E543F"/>
    <w:rsid w:val="005E5860"/>
    <w:rsid w:val="005E5E0C"/>
    <w:rsid w:val="005E5FC8"/>
    <w:rsid w:val="005E68E6"/>
    <w:rsid w:val="005E7B3C"/>
    <w:rsid w:val="005F0497"/>
    <w:rsid w:val="005F111C"/>
    <w:rsid w:val="005F1ACA"/>
    <w:rsid w:val="005F1DC6"/>
    <w:rsid w:val="005F30E9"/>
    <w:rsid w:val="005F34D2"/>
    <w:rsid w:val="005F368E"/>
    <w:rsid w:val="005F3B9F"/>
    <w:rsid w:val="005F3DB3"/>
    <w:rsid w:val="005F5D0B"/>
    <w:rsid w:val="005F66BB"/>
    <w:rsid w:val="005F6CC4"/>
    <w:rsid w:val="005F7E7A"/>
    <w:rsid w:val="00602572"/>
    <w:rsid w:val="0060342C"/>
    <w:rsid w:val="00604B7D"/>
    <w:rsid w:val="00604BC5"/>
    <w:rsid w:val="00604F8A"/>
    <w:rsid w:val="006063AB"/>
    <w:rsid w:val="0060744C"/>
    <w:rsid w:val="00610BAB"/>
    <w:rsid w:val="00610CDB"/>
    <w:rsid w:val="0061207B"/>
    <w:rsid w:val="00612A42"/>
    <w:rsid w:val="0061328E"/>
    <w:rsid w:val="00613894"/>
    <w:rsid w:val="00614223"/>
    <w:rsid w:val="0061653C"/>
    <w:rsid w:val="0061782E"/>
    <w:rsid w:val="00620DA5"/>
    <w:rsid w:val="00622D8E"/>
    <w:rsid w:val="00623638"/>
    <w:rsid w:val="00625038"/>
    <w:rsid w:val="006259FF"/>
    <w:rsid w:val="0062635A"/>
    <w:rsid w:val="00626A6A"/>
    <w:rsid w:val="0062744C"/>
    <w:rsid w:val="00627541"/>
    <w:rsid w:val="00630683"/>
    <w:rsid w:val="00630A2D"/>
    <w:rsid w:val="00630A65"/>
    <w:rsid w:val="00630DF3"/>
    <w:rsid w:val="006316BB"/>
    <w:rsid w:val="00631AD3"/>
    <w:rsid w:val="00632BC4"/>
    <w:rsid w:val="006333EF"/>
    <w:rsid w:val="00633C14"/>
    <w:rsid w:val="00633D48"/>
    <w:rsid w:val="00633E12"/>
    <w:rsid w:val="0063463D"/>
    <w:rsid w:val="0063470A"/>
    <w:rsid w:val="0063475E"/>
    <w:rsid w:val="00634C4B"/>
    <w:rsid w:val="0063659C"/>
    <w:rsid w:val="00636B21"/>
    <w:rsid w:val="00637D90"/>
    <w:rsid w:val="00637DCC"/>
    <w:rsid w:val="0064009C"/>
    <w:rsid w:val="00640C84"/>
    <w:rsid w:val="00640E48"/>
    <w:rsid w:val="00641C7C"/>
    <w:rsid w:val="006422DB"/>
    <w:rsid w:val="00644287"/>
    <w:rsid w:val="00644C06"/>
    <w:rsid w:val="006454B8"/>
    <w:rsid w:val="00645B76"/>
    <w:rsid w:val="006472EA"/>
    <w:rsid w:val="006508BE"/>
    <w:rsid w:val="00650E59"/>
    <w:rsid w:val="00652249"/>
    <w:rsid w:val="00654D6E"/>
    <w:rsid w:val="00656071"/>
    <w:rsid w:val="0065608E"/>
    <w:rsid w:val="006567B8"/>
    <w:rsid w:val="0066069D"/>
    <w:rsid w:val="0066104C"/>
    <w:rsid w:val="00661C77"/>
    <w:rsid w:val="006626F3"/>
    <w:rsid w:val="006642BB"/>
    <w:rsid w:val="006642CE"/>
    <w:rsid w:val="00664E89"/>
    <w:rsid w:val="0066556A"/>
    <w:rsid w:val="00665769"/>
    <w:rsid w:val="00667032"/>
    <w:rsid w:val="00670503"/>
    <w:rsid w:val="00671075"/>
    <w:rsid w:val="006713B5"/>
    <w:rsid w:val="00671638"/>
    <w:rsid w:val="0067217F"/>
    <w:rsid w:val="00674504"/>
    <w:rsid w:val="00674958"/>
    <w:rsid w:val="00675273"/>
    <w:rsid w:val="0067605E"/>
    <w:rsid w:val="0067611E"/>
    <w:rsid w:val="006761F5"/>
    <w:rsid w:val="00676631"/>
    <w:rsid w:val="0067676A"/>
    <w:rsid w:val="00676B53"/>
    <w:rsid w:val="00677577"/>
    <w:rsid w:val="00680E90"/>
    <w:rsid w:val="00681557"/>
    <w:rsid w:val="00683757"/>
    <w:rsid w:val="00683815"/>
    <w:rsid w:val="00683FA4"/>
    <w:rsid w:val="00684412"/>
    <w:rsid w:val="006858E2"/>
    <w:rsid w:val="00686E93"/>
    <w:rsid w:val="006871A6"/>
    <w:rsid w:val="00687E2B"/>
    <w:rsid w:val="00690913"/>
    <w:rsid w:val="006909FC"/>
    <w:rsid w:val="00690A7F"/>
    <w:rsid w:val="00692322"/>
    <w:rsid w:val="00692947"/>
    <w:rsid w:val="00693C64"/>
    <w:rsid w:val="00695B24"/>
    <w:rsid w:val="0069604D"/>
    <w:rsid w:val="006968B4"/>
    <w:rsid w:val="006971DA"/>
    <w:rsid w:val="0069756F"/>
    <w:rsid w:val="00697F5B"/>
    <w:rsid w:val="006A038C"/>
    <w:rsid w:val="006A0971"/>
    <w:rsid w:val="006A11AF"/>
    <w:rsid w:val="006A1774"/>
    <w:rsid w:val="006A18B5"/>
    <w:rsid w:val="006A1C4D"/>
    <w:rsid w:val="006A2742"/>
    <w:rsid w:val="006A2995"/>
    <w:rsid w:val="006A2A9D"/>
    <w:rsid w:val="006A2D31"/>
    <w:rsid w:val="006A48EE"/>
    <w:rsid w:val="006A535E"/>
    <w:rsid w:val="006A5844"/>
    <w:rsid w:val="006A5BEB"/>
    <w:rsid w:val="006A7D39"/>
    <w:rsid w:val="006A7D88"/>
    <w:rsid w:val="006A7E1E"/>
    <w:rsid w:val="006B0230"/>
    <w:rsid w:val="006B0D98"/>
    <w:rsid w:val="006B10D3"/>
    <w:rsid w:val="006B186C"/>
    <w:rsid w:val="006B1CA0"/>
    <w:rsid w:val="006B1DD2"/>
    <w:rsid w:val="006B3D1C"/>
    <w:rsid w:val="006B3EFC"/>
    <w:rsid w:val="006B5466"/>
    <w:rsid w:val="006B54AE"/>
    <w:rsid w:val="006B6BF1"/>
    <w:rsid w:val="006B6FDF"/>
    <w:rsid w:val="006B7F4A"/>
    <w:rsid w:val="006C04D6"/>
    <w:rsid w:val="006C0512"/>
    <w:rsid w:val="006C126C"/>
    <w:rsid w:val="006C1C5B"/>
    <w:rsid w:val="006C1D0A"/>
    <w:rsid w:val="006C1DE5"/>
    <w:rsid w:val="006C20B7"/>
    <w:rsid w:val="006C2112"/>
    <w:rsid w:val="006C27E4"/>
    <w:rsid w:val="006C2B4E"/>
    <w:rsid w:val="006C42D9"/>
    <w:rsid w:val="006C47AD"/>
    <w:rsid w:val="006C5119"/>
    <w:rsid w:val="006C527C"/>
    <w:rsid w:val="006C5667"/>
    <w:rsid w:val="006C595C"/>
    <w:rsid w:val="006C5E10"/>
    <w:rsid w:val="006C5EFF"/>
    <w:rsid w:val="006C67D7"/>
    <w:rsid w:val="006C6A07"/>
    <w:rsid w:val="006C7983"/>
    <w:rsid w:val="006D1AEF"/>
    <w:rsid w:val="006D1B78"/>
    <w:rsid w:val="006D1CF4"/>
    <w:rsid w:val="006D2086"/>
    <w:rsid w:val="006D21BA"/>
    <w:rsid w:val="006D22C9"/>
    <w:rsid w:val="006D3B06"/>
    <w:rsid w:val="006D3D77"/>
    <w:rsid w:val="006D3E5E"/>
    <w:rsid w:val="006D4C10"/>
    <w:rsid w:val="006D4FC0"/>
    <w:rsid w:val="006D6EE6"/>
    <w:rsid w:val="006D7892"/>
    <w:rsid w:val="006D7BFC"/>
    <w:rsid w:val="006E0179"/>
    <w:rsid w:val="006E1252"/>
    <w:rsid w:val="006E2509"/>
    <w:rsid w:val="006E32E6"/>
    <w:rsid w:val="006E3D42"/>
    <w:rsid w:val="006E3E38"/>
    <w:rsid w:val="006E42FE"/>
    <w:rsid w:val="006E4F99"/>
    <w:rsid w:val="006E576E"/>
    <w:rsid w:val="006E57CA"/>
    <w:rsid w:val="006E6BA1"/>
    <w:rsid w:val="006E7845"/>
    <w:rsid w:val="006E7FDE"/>
    <w:rsid w:val="006F0317"/>
    <w:rsid w:val="006F181C"/>
    <w:rsid w:val="006F1DF3"/>
    <w:rsid w:val="006F2E3C"/>
    <w:rsid w:val="006F2E9C"/>
    <w:rsid w:val="006F3181"/>
    <w:rsid w:val="006F3D70"/>
    <w:rsid w:val="006F473A"/>
    <w:rsid w:val="006F480D"/>
    <w:rsid w:val="006F5B5B"/>
    <w:rsid w:val="006F60BB"/>
    <w:rsid w:val="006F6D84"/>
    <w:rsid w:val="006F7275"/>
    <w:rsid w:val="00700795"/>
    <w:rsid w:val="00700811"/>
    <w:rsid w:val="00700905"/>
    <w:rsid w:val="00700B40"/>
    <w:rsid w:val="00701B0A"/>
    <w:rsid w:val="00701D7A"/>
    <w:rsid w:val="007021D1"/>
    <w:rsid w:val="0070269F"/>
    <w:rsid w:val="00703E8B"/>
    <w:rsid w:val="00706B6D"/>
    <w:rsid w:val="0070759B"/>
    <w:rsid w:val="0071070F"/>
    <w:rsid w:val="00711008"/>
    <w:rsid w:val="00711E99"/>
    <w:rsid w:val="00711FDA"/>
    <w:rsid w:val="0071236F"/>
    <w:rsid w:val="007126DE"/>
    <w:rsid w:val="00712A16"/>
    <w:rsid w:val="007133E2"/>
    <w:rsid w:val="00713983"/>
    <w:rsid w:val="007139F4"/>
    <w:rsid w:val="0071465C"/>
    <w:rsid w:val="007146BF"/>
    <w:rsid w:val="0071703D"/>
    <w:rsid w:val="007207C1"/>
    <w:rsid w:val="00720CE8"/>
    <w:rsid w:val="007218F8"/>
    <w:rsid w:val="0072361D"/>
    <w:rsid w:val="007237BF"/>
    <w:rsid w:val="00723EF5"/>
    <w:rsid w:val="00724F47"/>
    <w:rsid w:val="00725A58"/>
    <w:rsid w:val="007264C9"/>
    <w:rsid w:val="007269AF"/>
    <w:rsid w:val="007277C0"/>
    <w:rsid w:val="00727AD0"/>
    <w:rsid w:val="0073014F"/>
    <w:rsid w:val="007312AF"/>
    <w:rsid w:val="0073216B"/>
    <w:rsid w:val="0073280D"/>
    <w:rsid w:val="00732ECC"/>
    <w:rsid w:val="0073300D"/>
    <w:rsid w:val="007359BC"/>
    <w:rsid w:val="007378DC"/>
    <w:rsid w:val="007405A4"/>
    <w:rsid w:val="00740A27"/>
    <w:rsid w:val="00740D76"/>
    <w:rsid w:val="00741B53"/>
    <w:rsid w:val="00741B9D"/>
    <w:rsid w:val="00742D1D"/>
    <w:rsid w:val="00743AC1"/>
    <w:rsid w:val="00744B8F"/>
    <w:rsid w:val="00746592"/>
    <w:rsid w:val="00747B6A"/>
    <w:rsid w:val="007500DF"/>
    <w:rsid w:val="00750681"/>
    <w:rsid w:val="007516BE"/>
    <w:rsid w:val="007535BB"/>
    <w:rsid w:val="00753767"/>
    <w:rsid w:val="007537DB"/>
    <w:rsid w:val="00753A5B"/>
    <w:rsid w:val="00754196"/>
    <w:rsid w:val="00754DA9"/>
    <w:rsid w:val="00755D5F"/>
    <w:rsid w:val="00757227"/>
    <w:rsid w:val="007579A4"/>
    <w:rsid w:val="00760FB2"/>
    <w:rsid w:val="00761A47"/>
    <w:rsid w:val="007629FC"/>
    <w:rsid w:val="00762ACF"/>
    <w:rsid w:val="00762E5F"/>
    <w:rsid w:val="007632EE"/>
    <w:rsid w:val="00763734"/>
    <w:rsid w:val="0076394F"/>
    <w:rsid w:val="00764530"/>
    <w:rsid w:val="00764847"/>
    <w:rsid w:val="00764C4A"/>
    <w:rsid w:val="0076513C"/>
    <w:rsid w:val="00766A49"/>
    <w:rsid w:val="007675CE"/>
    <w:rsid w:val="0077022A"/>
    <w:rsid w:val="00770977"/>
    <w:rsid w:val="007709A7"/>
    <w:rsid w:val="007711B6"/>
    <w:rsid w:val="007717DF"/>
    <w:rsid w:val="00771C36"/>
    <w:rsid w:val="0077220F"/>
    <w:rsid w:val="007724CE"/>
    <w:rsid w:val="00772679"/>
    <w:rsid w:val="00772BF3"/>
    <w:rsid w:val="00775984"/>
    <w:rsid w:val="00775FB3"/>
    <w:rsid w:val="00780E08"/>
    <w:rsid w:val="00781C5B"/>
    <w:rsid w:val="00781D9A"/>
    <w:rsid w:val="00782FB6"/>
    <w:rsid w:val="00783448"/>
    <w:rsid w:val="007835ED"/>
    <w:rsid w:val="00783627"/>
    <w:rsid w:val="00783C0F"/>
    <w:rsid w:val="007846BF"/>
    <w:rsid w:val="00785532"/>
    <w:rsid w:val="007858B2"/>
    <w:rsid w:val="00786A75"/>
    <w:rsid w:val="007870AC"/>
    <w:rsid w:val="00790262"/>
    <w:rsid w:val="00790D92"/>
    <w:rsid w:val="007912E5"/>
    <w:rsid w:val="007914EF"/>
    <w:rsid w:val="007917ED"/>
    <w:rsid w:val="00791A19"/>
    <w:rsid w:val="00792119"/>
    <w:rsid w:val="00792F15"/>
    <w:rsid w:val="007943D9"/>
    <w:rsid w:val="00794F27"/>
    <w:rsid w:val="00795124"/>
    <w:rsid w:val="007954CB"/>
    <w:rsid w:val="007954F6"/>
    <w:rsid w:val="007974C9"/>
    <w:rsid w:val="00797DEA"/>
    <w:rsid w:val="007A0269"/>
    <w:rsid w:val="007A2B23"/>
    <w:rsid w:val="007A2C89"/>
    <w:rsid w:val="007A383B"/>
    <w:rsid w:val="007A4B24"/>
    <w:rsid w:val="007A5C11"/>
    <w:rsid w:val="007A5C66"/>
    <w:rsid w:val="007A5D58"/>
    <w:rsid w:val="007A62E7"/>
    <w:rsid w:val="007B03E2"/>
    <w:rsid w:val="007B03F4"/>
    <w:rsid w:val="007B15E6"/>
    <w:rsid w:val="007B2EA0"/>
    <w:rsid w:val="007B2F42"/>
    <w:rsid w:val="007B373A"/>
    <w:rsid w:val="007B4038"/>
    <w:rsid w:val="007B4929"/>
    <w:rsid w:val="007B4E34"/>
    <w:rsid w:val="007B4FC1"/>
    <w:rsid w:val="007B5223"/>
    <w:rsid w:val="007B5284"/>
    <w:rsid w:val="007B7954"/>
    <w:rsid w:val="007C00EB"/>
    <w:rsid w:val="007C06BA"/>
    <w:rsid w:val="007C0D83"/>
    <w:rsid w:val="007C180B"/>
    <w:rsid w:val="007C1DFB"/>
    <w:rsid w:val="007C3024"/>
    <w:rsid w:val="007C33F7"/>
    <w:rsid w:val="007C4AB7"/>
    <w:rsid w:val="007C53DE"/>
    <w:rsid w:val="007C5B32"/>
    <w:rsid w:val="007C66C3"/>
    <w:rsid w:val="007C680A"/>
    <w:rsid w:val="007C6AA3"/>
    <w:rsid w:val="007C6E9C"/>
    <w:rsid w:val="007C74EA"/>
    <w:rsid w:val="007C7D92"/>
    <w:rsid w:val="007C7FC5"/>
    <w:rsid w:val="007D031A"/>
    <w:rsid w:val="007D0DD8"/>
    <w:rsid w:val="007D16E2"/>
    <w:rsid w:val="007D1BB7"/>
    <w:rsid w:val="007D240A"/>
    <w:rsid w:val="007D5727"/>
    <w:rsid w:val="007D6737"/>
    <w:rsid w:val="007D6959"/>
    <w:rsid w:val="007E0083"/>
    <w:rsid w:val="007E0C1E"/>
    <w:rsid w:val="007E1033"/>
    <w:rsid w:val="007E1700"/>
    <w:rsid w:val="007E2526"/>
    <w:rsid w:val="007E25D8"/>
    <w:rsid w:val="007E29D2"/>
    <w:rsid w:val="007E2AD8"/>
    <w:rsid w:val="007E2CE1"/>
    <w:rsid w:val="007E2DBC"/>
    <w:rsid w:val="007E2FE4"/>
    <w:rsid w:val="007E33FC"/>
    <w:rsid w:val="007E3576"/>
    <w:rsid w:val="007E3C70"/>
    <w:rsid w:val="007E3F80"/>
    <w:rsid w:val="007E56DF"/>
    <w:rsid w:val="007E5BC4"/>
    <w:rsid w:val="007E708E"/>
    <w:rsid w:val="007E7236"/>
    <w:rsid w:val="007E735C"/>
    <w:rsid w:val="007E7F60"/>
    <w:rsid w:val="007F0C2D"/>
    <w:rsid w:val="007F1148"/>
    <w:rsid w:val="007F190E"/>
    <w:rsid w:val="007F2C14"/>
    <w:rsid w:val="007F2FEF"/>
    <w:rsid w:val="007F39CF"/>
    <w:rsid w:val="007F3B2F"/>
    <w:rsid w:val="007F56E8"/>
    <w:rsid w:val="007F6960"/>
    <w:rsid w:val="007F7286"/>
    <w:rsid w:val="007F7762"/>
    <w:rsid w:val="007F7887"/>
    <w:rsid w:val="007F7C8E"/>
    <w:rsid w:val="007F7D06"/>
    <w:rsid w:val="00800201"/>
    <w:rsid w:val="008004EF"/>
    <w:rsid w:val="00800608"/>
    <w:rsid w:val="0080100C"/>
    <w:rsid w:val="008012A0"/>
    <w:rsid w:val="00801741"/>
    <w:rsid w:val="00801B06"/>
    <w:rsid w:val="00802DA8"/>
    <w:rsid w:val="00802DC3"/>
    <w:rsid w:val="00802FA2"/>
    <w:rsid w:val="008049BD"/>
    <w:rsid w:val="00807052"/>
    <w:rsid w:val="00807CD1"/>
    <w:rsid w:val="00807F55"/>
    <w:rsid w:val="008109BF"/>
    <w:rsid w:val="008113DF"/>
    <w:rsid w:val="008121ED"/>
    <w:rsid w:val="00812460"/>
    <w:rsid w:val="008130E0"/>
    <w:rsid w:val="00813134"/>
    <w:rsid w:val="00813DB8"/>
    <w:rsid w:val="008144EF"/>
    <w:rsid w:val="00816165"/>
    <w:rsid w:val="00816764"/>
    <w:rsid w:val="00816B06"/>
    <w:rsid w:val="00817BA4"/>
    <w:rsid w:val="00817EE2"/>
    <w:rsid w:val="00820C58"/>
    <w:rsid w:val="00820F58"/>
    <w:rsid w:val="00821332"/>
    <w:rsid w:val="00822247"/>
    <w:rsid w:val="00822F92"/>
    <w:rsid w:val="00823850"/>
    <w:rsid w:val="00824933"/>
    <w:rsid w:val="00825C99"/>
    <w:rsid w:val="008267DD"/>
    <w:rsid w:val="00826C38"/>
    <w:rsid w:val="00826D99"/>
    <w:rsid w:val="0082749C"/>
    <w:rsid w:val="00830882"/>
    <w:rsid w:val="00830D47"/>
    <w:rsid w:val="00831163"/>
    <w:rsid w:val="00832660"/>
    <w:rsid w:val="00833CB8"/>
    <w:rsid w:val="00834A9E"/>
    <w:rsid w:val="0083503F"/>
    <w:rsid w:val="008358F8"/>
    <w:rsid w:val="0083615E"/>
    <w:rsid w:val="008364A3"/>
    <w:rsid w:val="00836EB8"/>
    <w:rsid w:val="008401AD"/>
    <w:rsid w:val="008406BD"/>
    <w:rsid w:val="00841A75"/>
    <w:rsid w:val="00842A1E"/>
    <w:rsid w:val="008446F5"/>
    <w:rsid w:val="008450F0"/>
    <w:rsid w:val="008456CE"/>
    <w:rsid w:val="00845A44"/>
    <w:rsid w:val="0084694B"/>
    <w:rsid w:val="00846B98"/>
    <w:rsid w:val="0085111E"/>
    <w:rsid w:val="008519B4"/>
    <w:rsid w:val="00851BF1"/>
    <w:rsid w:val="00851DFD"/>
    <w:rsid w:val="008523E4"/>
    <w:rsid w:val="00853684"/>
    <w:rsid w:val="008543A3"/>
    <w:rsid w:val="008543E0"/>
    <w:rsid w:val="00854B21"/>
    <w:rsid w:val="00854F9F"/>
    <w:rsid w:val="008564CE"/>
    <w:rsid w:val="0085681B"/>
    <w:rsid w:val="00857357"/>
    <w:rsid w:val="008600FD"/>
    <w:rsid w:val="0086018D"/>
    <w:rsid w:val="0086233F"/>
    <w:rsid w:val="008623F8"/>
    <w:rsid w:val="00863A8D"/>
    <w:rsid w:val="008647AC"/>
    <w:rsid w:val="00864F95"/>
    <w:rsid w:val="00865C1D"/>
    <w:rsid w:val="00866B78"/>
    <w:rsid w:val="00866D1E"/>
    <w:rsid w:val="00866F4A"/>
    <w:rsid w:val="008703A7"/>
    <w:rsid w:val="008703A8"/>
    <w:rsid w:val="00870840"/>
    <w:rsid w:val="00870985"/>
    <w:rsid w:val="00870F95"/>
    <w:rsid w:val="00871EB1"/>
    <w:rsid w:val="008725F7"/>
    <w:rsid w:val="00872704"/>
    <w:rsid w:val="008728B9"/>
    <w:rsid w:val="008736E6"/>
    <w:rsid w:val="0087383D"/>
    <w:rsid w:val="008743E4"/>
    <w:rsid w:val="00874BEB"/>
    <w:rsid w:val="00874C41"/>
    <w:rsid w:val="00874D1F"/>
    <w:rsid w:val="008751E0"/>
    <w:rsid w:val="008757A6"/>
    <w:rsid w:val="00876BF3"/>
    <w:rsid w:val="00876C11"/>
    <w:rsid w:val="00876CEF"/>
    <w:rsid w:val="0087747D"/>
    <w:rsid w:val="00877C45"/>
    <w:rsid w:val="00880B6C"/>
    <w:rsid w:val="00882D96"/>
    <w:rsid w:val="0088381C"/>
    <w:rsid w:val="008863B1"/>
    <w:rsid w:val="00887F07"/>
    <w:rsid w:val="0089011A"/>
    <w:rsid w:val="00890E15"/>
    <w:rsid w:val="00891DCD"/>
    <w:rsid w:val="0089247B"/>
    <w:rsid w:val="008928B5"/>
    <w:rsid w:val="008929C8"/>
    <w:rsid w:val="00893225"/>
    <w:rsid w:val="00893741"/>
    <w:rsid w:val="00894A7D"/>
    <w:rsid w:val="00894BD6"/>
    <w:rsid w:val="00895871"/>
    <w:rsid w:val="00895905"/>
    <w:rsid w:val="0089646B"/>
    <w:rsid w:val="00896C03"/>
    <w:rsid w:val="008A1DDC"/>
    <w:rsid w:val="008A2117"/>
    <w:rsid w:val="008A3812"/>
    <w:rsid w:val="008A3987"/>
    <w:rsid w:val="008A3DB3"/>
    <w:rsid w:val="008A4F72"/>
    <w:rsid w:val="008A70D5"/>
    <w:rsid w:val="008A7291"/>
    <w:rsid w:val="008A7EDF"/>
    <w:rsid w:val="008B1A5F"/>
    <w:rsid w:val="008B23F9"/>
    <w:rsid w:val="008B3EC5"/>
    <w:rsid w:val="008B5CA1"/>
    <w:rsid w:val="008B6108"/>
    <w:rsid w:val="008B65E7"/>
    <w:rsid w:val="008B684D"/>
    <w:rsid w:val="008B7173"/>
    <w:rsid w:val="008B749F"/>
    <w:rsid w:val="008C07C8"/>
    <w:rsid w:val="008C0D5E"/>
    <w:rsid w:val="008C1A6F"/>
    <w:rsid w:val="008C1B76"/>
    <w:rsid w:val="008C1E28"/>
    <w:rsid w:val="008C2121"/>
    <w:rsid w:val="008C3B62"/>
    <w:rsid w:val="008C4FBE"/>
    <w:rsid w:val="008C54DE"/>
    <w:rsid w:val="008C581E"/>
    <w:rsid w:val="008C65C7"/>
    <w:rsid w:val="008C6EDC"/>
    <w:rsid w:val="008C707F"/>
    <w:rsid w:val="008C7AD5"/>
    <w:rsid w:val="008D037D"/>
    <w:rsid w:val="008D1C3F"/>
    <w:rsid w:val="008D1DF1"/>
    <w:rsid w:val="008D1E7F"/>
    <w:rsid w:val="008D1F4E"/>
    <w:rsid w:val="008D2777"/>
    <w:rsid w:val="008D2792"/>
    <w:rsid w:val="008D3A32"/>
    <w:rsid w:val="008D4075"/>
    <w:rsid w:val="008D40AF"/>
    <w:rsid w:val="008D473C"/>
    <w:rsid w:val="008D5C9B"/>
    <w:rsid w:val="008D5D55"/>
    <w:rsid w:val="008D6716"/>
    <w:rsid w:val="008D6888"/>
    <w:rsid w:val="008D78EB"/>
    <w:rsid w:val="008D7E96"/>
    <w:rsid w:val="008D7FFE"/>
    <w:rsid w:val="008E03B5"/>
    <w:rsid w:val="008E0766"/>
    <w:rsid w:val="008E1442"/>
    <w:rsid w:val="008E1535"/>
    <w:rsid w:val="008E3C66"/>
    <w:rsid w:val="008E3D0A"/>
    <w:rsid w:val="008E4F6C"/>
    <w:rsid w:val="008E522B"/>
    <w:rsid w:val="008E5CFA"/>
    <w:rsid w:val="008E604A"/>
    <w:rsid w:val="008F05B6"/>
    <w:rsid w:val="008F1220"/>
    <w:rsid w:val="008F2245"/>
    <w:rsid w:val="008F4053"/>
    <w:rsid w:val="008F41B7"/>
    <w:rsid w:val="008F4602"/>
    <w:rsid w:val="008F4E0D"/>
    <w:rsid w:val="009002D9"/>
    <w:rsid w:val="009004C6"/>
    <w:rsid w:val="00900771"/>
    <w:rsid w:val="00900E1E"/>
    <w:rsid w:val="00900E46"/>
    <w:rsid w:val="00900ECF"/>
    <w:rsid w:val="00901DD3"/>
    <w:rsid w:val="009026E8"/>
    <w:rsid w:val="0090293F"/>
    <w:rsid w:val="00903375"/>
    <w:rsid w:val="0090350A"/>
    <w:rsid w:val="00903748"/>
    <w:rsid w:val="009040B8"/>
    <w:rsid w:val="00904A39"/>
    <w:rsid w:val="00904B17"/>
    <w:rsid w:val="00905221"/>
    <w:rsid w:val="00906D14"/>
    <w:rsid w:val="0090737B"/>
    <w:rsid w:val="0090788E"/>
    <w:rsid w:val="00907E41"/>
    <w:rsid w:val="00910148"/>
    <w:rsid w:val="00911A00"/>
    <w:rsid w:val="00911F64"/>
    <w:rsid w:val="009121E5"/>
    <w:rsid w:val="00912DF6"/>
    <w:rsid w:val="00912E55"/>
    <w:rsid w:val="00913342"/>
    <w:rsid w:val="0091367F"/>
    <w:rsid w:val="009139CB"/>
    <w:rsid w:val="00914646"/>
    <w:rsid w:val="00915AAC"/>
    <w:rsid w:val="0091632F"/>
    <w:rsid w:val="009163E4"/>
    <w:rsid w:val="00916E02"/>
    <w:rsid w:val="00917289"/>
    <w:rsid w:val="009178D2"/>
    <w:rsid w:val="009206F3"/>
    <w:rsid w:val="00921B81"/>
    <w:rsid w:val="0092329F"/>
    <w:rsid w:val="0092395E"/>
    <w:rsid w:val="009239D7"/>
    <w:rsid w:val="009253B4"/>
    <w:rsid w:val="00925551"/>
    <w:rsid w:val="00925A69"/>
    <w:rsid w:val="009260D8"/>
    <w:rsid w:val="0092710C"/>
    <w:rsid w:val="0093016A"/>
    <w:rsid w:val="009301FD"/>
    <w:rsid w:val="00931DD4"/>
    <w:rsid w:val="009329F8"/>
    <w:rsid w:val="00932C86"/>
    <w:rsid w:val="0093344E"/>
    <w:rsid w:val="009335F7"/>
    <w:rsid w:val="009358C5"/>
    <w:rsid w:val="00936491"/>
    <w:rsid w:val="0093704D"/>
    <w:rsid w:val="0093721C"/>
    <w:rsid w:val="00937761"/>
    <w:rsid w:val="00937A24"/>
    <w:rsid w:val="00941525"/>
    <w:rsid w:val="009426E5"/>
    <w:rsid w:val="00942B46"/>
    <w:rsid w:val="00943B39"/>
    <w:rsid w:val="00944539"/>
    <w:rsid w:val="00944AFF"/>
    <w:rsid w:val="00944DBE"/>
    <w:rsid w:val="0094531C"/>
    <w:rsid w:val="00946542"/>
    <w:rsid w:val="009474F3"/>
    <w:rsid w:val="0095026F"/>
    <w:rsid w:val="009502CF"/>
    <w:rsid w:val="009502DF"/>
    <w:rsid w:val="00950BBB"/>
    <w:rsid w:val="00950F0E"/>
    <w:rsid w:val="0095162F"/>
    <w:rsid w:val="00952D23"/>
    <w:rsid w:val="00953601"/>
    <w:rsid w:val="00953E71"/>
    <w:rsid w:val="009540EC"/>
    <w:rsid w:val="009541F4"/>
    <w:rsid w:val="009546FA"/>
    <w:rsid w:val="009568B4"/>
    <w:rsid w:val="00956C72"/>
    <w:rsid w:val="00957479"/>
    <w:rsid w:val="009576B3"/>
    <w:rsid w:val="00957AC1"/>
    <w:rsid w:val="00957C1D"/>
    <w:rsid w:val="00960367"/>
    <w:rsid w:val="009610A0"/>
    <w:rsid w:val="009617F0"/>
    <w:rsid w:val="00962285"/>
    <w:rsid w:val="00963FBF"/>
    <w:rsid w:val="00964C58"/>
    <w:rsid w:val="00966BA3"/>
    <w:rsid w:val="00967099"/>
    <w:rsid w:val="009673D8"/>
    <w:rsid w:val="00967C98"/>
    <w:rsid w:val="0097020E"/>
    <w:rsid w:val="00970A78"/>
    <w:rsid w:val="00970D0E"/>
    <w:rsid w:val="00972299"/>
    <w:rsid w:val="0097233A"/>
    <w:rsid w:val="00972A4D"/>
    <w:rsid w:val="0097336F"/>
    <w:rsid w:val="00974039"/>
    <w:rsid w:val="00975713"/>
    <w:rsid w:val="0097669A"/>
    <w:rsid w:val="009766DD"/>
    <w:rsid w:val="00977564"/>
    <w:rsid w:val="00977698"/>
    <w:rsid w:val="00977D7B"/>
    <w:rsid w:val="00980358"/>
    <w:rsid w:val="00980D5D"/>
    <w:rsid w:val="00980E35"/>
    <w:rsid w:val="00981F75"/>
    <w:rsid w:val="00982E55"/>
    <w:rsid w:val="00982FBB"/>
    <w:rsid w:val="0098355F"/>
    <w:rsid w:val="0098367E"/>
    <w:rsid w:val="00984486"/>
    <w:rsid w:val="00985025"/>
    <w:rsid w:val="00985231"/>
    <w:rsid w:val="009854E0"/>
    <w:rsid w:val="0098595B"/>
    <w:rsid w:val="009866F0"/>
    <w:rsid w:val="00986A6A"/>
    <w:rsid w:val="00986E65"/>
    <w:rsid w:val="00987A40"/>
    <w:rsid w:val="00990674"/>
    <w:rsid w:val="00990934"/>
    <w:rsid w:val="0099158E"/>
    <w:rsid w:val="009916D6"/>
    <w:rsid w:val="00991CB6"/>
    <w:rsid w:val="009920C9"/>
    <w:rsid w:val="009922E4"/>
    <w:rsid w:val="00992309"/>
    <w:rsid w:val="009927FE"/>
    <w:rsid w:val="009928D5"/>
    <w:rsid w:val="00992EDE"/>
    <w:rsid w:val="0099317E"/>
    <w:rsid w:val="009955BB"/>
    <w:rsid w:val="009957FF"/>
    <w:rsid w:val="00995CC6"/>
    <w:rsid w:val="00995E10"/>
    <w:rsid w:val="00996586"/>
    <w:rsid w:val="00996B2D"/>
    <w:rsid w:val="00996B7A"/>
    <w:rsid w:val="009978DF"/>
    <w:rsid w:val="009A03C4"/>
    <w:rsid w:val="009A0905"/>
    <w:rsid w:val="009A0DF0"/>
    <w:rsid w:val="009A2836"/>
    <w:rsid w:val="009A2A40"/>
    <w:rsid w:val="009A2C78"/>
    <w:rsid w:val="009A2D84"/>
    <w:rsid w:val="009A2EF9"/>
    <w:rsid w:val="009A36FB"/>
    <w:rsid w:val="009A3780"/>
    <w:rsid w:val="009A3D02"/>
    <w:rsid w:val="009A424F"/>
    <w:rsid w:val="009A56E5"/>
    <w:rsid w:val="009A5895"/>
    <w:rsid w:val="009A67E5"/>
    <w:rsid w:val="009A68FA"/>
    <w:rsid w:val="009A6A43"/>
    <w:rsid w:val="009A6B3B"/>
    <w:rsid w:val="009A7E47"/>
    <w:rsid w:val="009B0705"/>
    <w:rsid w:val="009B1282"/>
    <w:rsid w:val="009B3524"/>
    <w:rsid w:val="009B3904"/>
    <w:rsid w:val="009B3FDD"/>
    <w:rsid w:val="009B4B02"/>
    <w:rsid w:val="009B5137"/>
    <w:rsid w:val="009B5B4F"/>
    <w:rsid w:val="009B6605"/>
    <w:rsid w:val="009B6C78"/>
    <w:rsid w:val="009B70E1"/>
    <w:rsid w:val="009C119E"/>
    <w:rsid w:val="009C18BF"/>
    <w:rsid w:val="009C1B83"/>
    <w:rsid w:val="009C2A69"/>
    <w:rsid w:val="009C2C8D"/>
    <w:rsid w:val="009C6848"/>
    <w:rsid w:val="009C7688"/>
    <w:rsid w:val="009C76AC"/>
    <w:rsid w:val="009C7B58"/>
    <w:rsid w:val="009C7CDD"/>
    <w:rsid w:val="009D03BD"/>
    <w:rsid w:val="009D03E1"/>
    <w:rsid w:val="009D1313"/>
    <w:rsid w:val="009D1522"/>
    <w:rsid w:val="009D1827"/>
    <w:rsid w:val="009D3124"/>
    <w:rsid w:val="009D3F18"/>
    <w:rsid w:val="009D556D"/>
    <w:rsid w:val="009D5795"/>
    <w:rsid w:val="009D5EEC"/>
    <w:rsid w:val="009D6334"/>
    <w:rsid w:val="009D63D7"/>
    <w:rsid w:val="009D69D4"/>
    <w:rsid w:val="009E0030"/>
    <w:rsid w:val="009E03F8"/>
    <w:rsid w:val="009E0CF2"/>
    <w:rsid w:val="009E15A9"/>
    <w:rsid w:val="009E20A1"/>
    <w:rsid w:val="009E2164"/>
    <w:rsid w:val="009E2267"/>
    <w:rsid w:val="009E22A2"/>
    <w:rsid w:val="009E2752"/>
    <w:rsid w:val="009E2F8C"/>
    <w:rsid w:val="009E4B6E"/>
    <w:rsid w:val="009E4DF6"/>
    <w:rsid w:val="009E6470"/>
    <w:rsid w:val="009E7BAE"/>
    <w:rsid w:val="009F0A93"/>
    <w:rsid w:val="009F137F"/>
    <w:rsid w:val="009F1BF5"/>
    <w:rsid w:val="009F1D94"/>
    <w:rsid w:val="009F1F0C"/>
    <w:rsid w:val="009F3A28"/>
    <w:rsid w:val="009F4158"/>
    <w:rsid w:val="009F4CD7"/>
    <w:rsid w:val="009F5D74"/>
    <w:rsid w:val="009F61C9"/>
    <w:rsid w:val="009F66B6"/>
    <w:rsid w:val="009F7C91"/>
    <w:rsid w:val="00A00207"/>
    <w:rsid w:val="00A00461"/>
    <w:rsid w:val="00A005D0"/>
    <w:rsid w:val="00A00622"/>
    <w:rsid w:val="00A00A7D"/>
    <w:rsid w:val="00A01AEA"/>
    <w:rsid w:val="00A0203B"/>
    <w:rsid w:val="00A0256B"/>
    <w:rsid w:val="00A028E5"/>
    <w:rsid w:val="00A0293A"/>
    <w:rsid w:val="00A03668"/>
    <w:rsid w:val="00A03E60"/>
    <w:rsid w:val="00A03FAA"/>
    <w:rsid w:val="00A0485E"/>
    <w:rsid w:val="00A051B6"/>
    <w:rsid w:val="00A0729E"/>
    <w:rsid w:val="00A07A2B"/>
    <w:rsid w:val="00A07F43"/>
    <w:rsid w:val="00A103FC"/>
    <w:rsid w:val="00A10841"/>
    <w:rsid w:val="00A10AF1"/>
    <w:rsid w:val="00A119C5"/>
    <w:rsid w:val="00A13848"/>
    <w:rsid w:val="00A13ECA"/>
    <w:rsid w:val="00A14A70"/>
    <w:rsid w:val="00A14E7B"/>
    <w:rsid w:val="00A158FA"/>
    <w:rsid w:val="00A16044"/>
    <w:rsid w:val="00A20570"/>
    <w:rsid w:val="00A21D68"/>
    <w:rsid w:val="00A22240"/>
    <w:rsid w:val="00A22A4C"/>
    <w:rsid w:val="00A24635"/>
    <w:rsid w:val="00A24CBA"/>
    <w:rsid w:val="00A258C4"/>
    <w:rsid w:val="00A26929"/>
    <w:rsid w:val="00A26C14"/>
    <w:rsid w:val="00A26CF4"/>
    <w:rsid w:val="00A27320"/>
    <w:rsid w:val="00A27DC0"/>
    <w:rsid w:val="00A30E6A"/>
    <w:rsid w:val="00A310F3"/>
    <w:rsid w:val="00A314A2"/>
    <w:rsid w:val="00A322A9"/>
    <w:rsid w:val="00A322D0"/>
    <w:rsid w:val="00A32D7E"/>
    <w:rsid w:val="00A34F21"/>
    <w:rsid w:val="00A35153"/>
    <w:rsid w:val="00A35663"/>
    <w:rsid w:val="00A3606D"/>
    <w:rsid w:val="00A36B76"/>
    <w:rsid w:val="00A4054B"/>
    <w:rsid w:val="00A40B22"/>
    <w:rsid w:val="00A40F79"/>
    <w:rsid w:val="00A41668"/>
    <w:rsid w:val="00A43FD4"/>
    <w:rsid w:val="00A44373"/>
    <w:rsid w:val="00A44B0A"/>
    <w:rsid w:val="00A44CBE"/>
    <w:rsid w:val="00A46061"/>
    <w:rsid w:val="00A46791"/>
    <w:rsid w:val="00A47E3D"/>
    <w:rsid w:val="00A504AA"/>
    <w:rsid w:val="00A52019"/>
    <w:rsid w:val="00A5421E"/>
    <w:rsid w:val="00A54702"/>
    <w:rsid w:val="00A559BB"/>
    <w:rsid w:val="00A56537"/>
    <w:rsid w:val="00A568AB"/>
    <w:rsid w:val="00A56B6D"/>
    <w:rsid w:val="00A56EA6"/>
    <w:rsid w:val="00A57673"/>
    <w:rsid w:val="00A57BD7"/>
    <w:rsid w:val="00A60143"/>
    <w:rsid w:val="00A619F6"/>
    <w:rsid w:val="00A61A62"/>
    <w:rsid w:val="00A626EF"/>
    <w:rsid w:val="00A62837"/>
    <w:rsid w:val="00A6505C"/>
    <w:rsid w:val="00A654D8"/>
    <w:rsid w:val="00A65935"/>
    <w:rsid w:val="00A65B96"/>
    <w:rsid w:val="00A660D8"/>
    <w:rsid w:val="00A67621"/>
    <w:rsid w:val="00A67B46"/>
    <w:rsid w:val="00A67EBE"/>
    <w:rsid w:val="00A70211"/>
    <w:rsid w:val="00A70DC5"/>
    <w:rsid w:val="00A7217E"/>
    <w:rsid w:val="00A72295"/>
    <w:rsid w:val="00A72577"/>
    <w:rsid w:val="00A726A8"/>
    <w:rsid w:val="00A73977"/>
    <w:rsid w:val="00A741CD"/>
    <w:rsid w:val="00A74947"/>
    <w:rsid w:val="00A750CA"/>
    <w:rsid w:val="00A764CC"/>
    <w:rsid w:val="00A76EBF"/>
    <w:rsid w:val="00A77A51"/>
    <w:rsid w:val="00A80E61"/>
    <w:rsid w:val="00A818D3"/>
    <w:rsid w:val="00A8412B"/>
    <w:rsid w:val="00A85601"/>
    <w:rsid w:val="00A85C41"/>
    <w:rsid w:val="00A85D12"/>
    <w:rsid w:val="00A85EFC"/>
    <w:rsid w:val="00A8627F"/>
    <w:rsid w:val="00A86F7F"/>
    <w:rsid w:val="00A87856"/>
    <w:rsid w:val="00A87D70"/>
    <w:rsid w:val="00A87F01"/>
    <w:rsid w:val="00A904FC"/>
    <w:rsid w:val="00A917BA"/>
    <w:rsid w:val="00A92123"/>
    <w:rsid w:val="00A921B5"/>
    <w:rsid w:val="00A9232F"/>
    <w:rsid w:val="00A92751"/>
    <w:rsid w:val="00A941F7"/>
    <w:rsid w:val="00A945CF"/>
    <w:rsid w:val="00A94F15"/>
    <w:rsid w:val="00A95142"/>
    <w:rsid w:val="00A96F95"/>
    <w:rsid w:val="00A97710"/>
    <w:rsid w:val="00AA0016"/>
    <w:rsid w:val="00AA05CE"/>
    <w:rsid w:val="00AA0AFA"/>
    <w:rsid w:val="00AA0ECB"/>
    <w:rsid w:val="00AA263D"/>
    <w:rsid w:val="00AA2A31"/>
    <w:rsid w:val="00AA5254"/>
    <w:rsid w:val="00AA55CB"/>
    <w:rsid w:val="00AA6198"/>
    <w:rsid w:val="00AA6B0C"/>
    <w:rsid w:val="00AA6BBD"/>
    <w:rsid w:val="00AB10BE"/>
    <w:rsid w:val="00AB1DD1"/>
    <w:rsid w:val="00AB2A42"/>
    <w:rsid w:val="00AB332B"/>
    <w:rsid w:val="00AB335A"/>
    <w:rsid w:val="00AB40C3"/>
    <w:rsid w:val="00AB45E8"/>
    <w:rsid w:val="00AB469E"/>
    <w:rsid w:val="00AB4DA3"/>
    <w:rsid w:val="00AB5114"/>
    <w:rsid w:val="00AB55E3"/>
    <w:rsid w:val="00AB5FA1"/>
    <w:rsid w:val="00AB68DC"/>
    <w:rsid w:val="00AB7FAE"/>
    <w:rsid w:val="00AC005A"/>
    <w:rsid w:val="00AC1D35"/>
    <w:rsid w:val="00AC2CAF"/>
    <w:rsid w:val="00AC3317"/>
    <w:rsid w:val="00AC4C4E"/>
    <w:rsid w:val="00AC7D0E"/>
    <w:rsid w:val="00AD17D7"/>
    <w:rsid w:val="00AD2556"/>
    <w:rsid w:val="00AD2703"/>
    <w:rsid w:val="00AD312A"/>
    <w:rsid w:val="00AD41BF"/>
    <w:rsid w:val="00AD491A"/>
    <w:rsid w:val="00AD4B13"/>
    <w:rsid w:val="00AD51D6"/>
    <w:rsid w:val="00AD59BA"/>
    <w:rsid w:val="00AD6363"/>
    <w:rsid w:val="00AD6619"/>
    <w:rsid w:val="00AE0D24"/>
    <w:rsid w:val="00AE1AC1"/>
    <w:rsid w:val="00AE235D"/>
    <w:rsid w:val="00AE42E3"/>
    <w:rsid w:val="00AE46FA"/>
    <w:rsid w:val="00AE5458"/>
    <w:rsid w:val="00AE5D0F"/>
    <w:rsid w:val="00AE6413"/>
    <w:rsid w:val="00AE676A"/>
    <w:rsid w:val="00AE7028"/>
    <w:rsid w:val="00AE7DAA"/>
    <w:rsid w:val="00AF2BE9"/>
    <w:rsid w:val="00AF3E16"/>
    <w:rsid w:val="00AF4CAB"/>
    <w:rsid w:val="00AF4DFD"/>
    <w:rsid w:val="00AF7F30"/>
    <w:rsid w:val="00B00777"/>
    <w:rsid w:val="00B0097B"/>
    <w:rsid w:val="00B01431"/>
    <w:rsid w:val="00B01AE5"/>
    <w:rsid w:val="00B02776"/>
    <w:rsid w:val="00B03D55"/>
    <w:rsid w:val="00B04BE8"/>
    <w:rsid w:val="00B04D21"/>
    <w:rsid w:val="00B06F7A"/>
    <w:rsid w:val="00B07739"/>
    <w:rsid w:val="00B11F7B"/>
    <w:rsid w:val="00B14950"/>
    <w:rsid w:val="00B14D94"/>
    <w:rsid w:val="00B15041"/>
    <w:rsid w:val="00B151A0"/>
    <w:rsid w:val="00B1693E"/>
    <w:rsid w:val="00B17A3B"/>
    <w:rsid w:val="00B17B0A"/>
    <w:rsid w:val="00B208E8"/>
    <w:rsid w:val="00B225C3"/>
    <w:rsid w:val="00B232F0"/>
    <w:rsid w:val="00B2400D"/>
    <w:rsid w:val="00B24103"/>
    <w:rsid w:val="00B248B6"/>
    <w:rsid w:val="00B24F8C"/>
    <w:rsid w:val="00B25A14"/>
    <w:rsid w:val="00B261F1"/>
    <w:rsid w:val="00B26275"/>
    <w:rsid w:val="00B2688F"/>
    <w:rsid w:val="00B2720A"/>
    <w:rsid w:val="00B27CC1"/>
    <w:rsid w:val="00B32592"/>
    <w:rsid w:val="00B3396D"/>
    <w:rsid w:val="00B34ADA"/>
    <w:rsid w:val="00B3581C"/>
    <w:rsid w:val="00B37413"/>
    <w:rsid w:val="00B37A08"/>
    <w:rsid w:val="00B401EC"/>
    <w:rsid w:val="00B406D4"/>
    <w:rsid w:val="00B40F6F"/>
    <w:rsid w:val="00B41294"/>
    <w:rsid w:val="00B41850"/>
    <w:rsid w:val="00B41D23"/>
    <w:rsid w:val="00B42E76"/>
    <w:rsid w:val="00B43873"/>
    <w:rsid w:val="00B43E8E"/>
    <w:rsid w:val="00B43EFD"/>
    <w:rsid w:val="00B43F51"/>
    <w:rsid w:val="00B44CFD"/>
    <w:rsid w:val="00B44F7D"/>
    <w:rsid w:val="00B45693"/>
    <w:rsid w:val="00B46A68"/>
    <w:rsid w:val="00B46E9F"/>
    <w:rsid w:val="00B46F11"/>
    <w:rsid w:val="00B47323"/>
    <w:rsid w:val="00B47A07"/>
    <w:rsid w:val="00B47F0F"/>
    <w:rsid w:val="00B502E1"/>
    <w:rsid w:val="00B51B52"/>
    <w:rsid w:val="00B51BEC"/>
    <w:rsid w:val="00B51D52"/>
    <w:rsid w:val="00B53339"/>
    <w:rsid w:val="00B533B5"/>
    <w:rsid w:val="00B54281"/>
    <w:rsid w:val="00B545ED"/>
    <w:rsid w:val="00B5504C"/>
    <w:rsid w:val="00B57041"/>
    <w:rsid w:val="00B578C1"/>
    <w:rsid w:val="00B57A95"/>
    <w:rsid w:val="00B60FDA"/>
    <w:rsid w:val="00B61086"/>
    <w:rsid w:val="00B61BCF"/>
    <w:rsid w:val="00B61FB1"/>
    <w:rsid w:val="00B6208F"/>
    <w:rsid w:val="00B6305E"/>
    <w:rsid w:val="00B635BC"/>
    <w:rsid w:val="00B639FC"/>
    <w:rsid w:val="00B6424B"/>
    <w:rsid w:val="00B65AB9"/>
    <w:rsid w:val="00B65D2A"/>
    <w:rsid w:val="00B669D6"/>
    <w:rsid w:val="00B66FC2"/>
    <w:rsid w:val="00B6792C"/>
    <w:rsid w:val="00B67F6A"/>
    <w:rsid w:val="00B70155"/>
    <w:rsid w:val="00B70643"/>
    <w:rsid w:val="00B71145"/>
    <w:rsid w:val="00B71D7E"/>
    <w:rsid w:val="00B7205A"/>
    <w:rsid w:val="00B72B79"/>
    <w:rsid w:val="00B72FC1"/>
    <w:rsid w:val="00B740FA"/>
    <w:rsid w:val="00B74629"/>
    <w:rsid w:val="00B75BAD"/>
    <w:rsid w:val="00B76645"/>
    <w:rsid w:val="00B77B4B"/>
    <w:rsid w:val="00B77BDB"/>
    <w:rsid w:val="00B80728"/>
    <w:rsid w:val="00B81339"/>
    <w:rsid w:val="00B814AF"/>
    <w:rsid w:val="00B81BFB"/>
    <w:rsid w:val="00B81C49"/>
    <w:rsid w:val="00B81DFC"/>
    <w:rsid w:val="00B826CC"/>
    <w:rsid w:val="00B82C64"/>
    <w:rsid w:val="00B82DFB"/>
    <w:rsid w:val="00B8301A"/>
    <w:rsid w:val="00B8333D"/>
    <w:rsid w:val="00B83D50"/>
    <w:rsid w:val="00B83E15"/>
    <w:rsid w:val="00B84DBE"/>
    <w:rsid w:val="00B84F54"/>
    <w:rsid w:val="00B87AB4"/>
    <w:rsid w:val="00B87ACB"/>
    <w:rsid w:val="00B91143"/>
    <w:rsid w:val="00B9167A"/>
    <w:rsid w:val="00B91877"/>
    <w:rsid w:val="00B919B4"/>
    <w:rsid w:val="00B91C4D"/>
    <w:rsid w:val="00B91DB1"/>
    <w:rsid w:val="00B93D10"/>
    <w:rsid w:val="00B956F6"/>
    <w:rsid w:val="00B95DCE"/>
    <w:rsid w:val="00B95DF3"/>
    <w:rsid w:val="00B96038"/>
    <w:rsid w:val="00B961AD"/>
    <w:rsid w:val="00B9641E"/>
    <w:rsid w:val="00B97467"/>
    <w:rsid w:val="00B97A02"/>
    <w:rsid w:val="00B97E97"/>
    <w:rsid w:val="00BA0CCD"/>
    <w:rsid w:val="00BA1194"/>
    <w:rsid w:val="00BA2731"/>
    <w:rsid w:val="00BA2AC1"/>
    <w:rsid w:val="00BA4952"/>
    <w:rsid w:val="00BA5630"/>
    <w:rsid w:val="00BA5C50"/>
    <w:rsid w:val="00BA6C33"/>
    <w:rsid w:val="00BA6ED9"/>
    <w:rsid w:val="00BA7AE0"/>
    <w:rsid w:val="00BA7B12"/>
    <w:rsid w:val="00BA7DA0"/>
    <w:rsid w:val="00BB099B"/>
    <w:rsid w:val="00BB09DF"/>
    <w:rsid w:val="00BB1B59"/>
    <w:rsid w:val="00BB32B0"/>
    <w:rsid w:val="00BB3A28"/>
    <w:rsid w:val="00BB5252"/>
    <w:rsid w:val="00BB525F"/>
    <w:rsid w:val="00BB5300"/>
    <w:rsid w:val="00BB5889"/>
    <w:rsid w:val="00BB5B2D"/>
    <w:rsid w:val="00BB5E5E"/>
    <w:rsid w:val="00BB5E65"/>
    <w:rsid w:val="00BB65B8"/>
    <w:rsid w:val="00BB6CED"/>
    <w:rsid w:val="00BB7915"/>
    <w:rsid w:val="00BC165C"/>
    <w:rsid w:val="00BC1F18"/>
    <w:rsid w:val="00BC2D6D"/>
    <w:rsid w:val="00BC3661"/>
    <w:rsid w:val="00BC4032"/>
    <w:rsid w:val="00BC6150"/>
    <w:rsid w:val="00BC6D87"/>
    <w:rsid w:val="00BC6FAB"/>
    <w:rsid w:val="00BC728E"/>
    <w:rsid w:val="00BD18C1"/>
    <w:rsid w:val="00BD191C"/>
    <w:rsid w:val="00BD2925"/>
    <w:rsid w:val="00BD3277"/>
    <w:rsid w:val="00BD34F0"/>
    <w:rsid w:val="00BD3AC9"/>
    <w:rsid w:val="00BD4659"/>
    <w:rsid w:val="00BD4F1B"/>
    <w:rsid w:val="00BD4F3F"/>
    <w:rsid w:val="00BD525A"/>
    <w:rsid w:val="00BD531D"/>
    <w:rsid w:val="00BD59C6"/>
    <w:rsid w:val="00BD7C4C"/>
    <w:rsid w:val="00BE03A1"/>
    <w:rsid w:val="00BE163A"/>
    <w:rsid w:val="00BE215E"/>
    <w:rsid w:val="00BE33DE"/>
    <w:rsid w:val="00BE370D"/>
    <w:rsid w:val="00BE533C"/>
    <w:rsid w:val="00BE535D"/>
    <w:rsid w:val="00BF0893"/>
    <w:rsid w:val="00BF099F"/>
    <w:rsid w:val="00BF27FC"/>
    <w:rsid w:val="00BF3131"/>
    <w:rsid w:val="00BF38B3"/>
    <w:rsid w:val="00BF4922"/>
    <w:rsid w:val="00BF583E"/>
    <w:rsid w:val="00BF66B3"/>
    <w:rsid w:val="00BF7524"/>
    <w:rsid w:val="00BF7E46"/>
    <w:rsid w:val="00C00516"/>
    <w:rsid w:val="00C00E75"/>
    <w:rsid w:val="00C01C84"/>
    <w:rsid w:val="00C02482"/>
    <w:rsid w:val="00C02913"/>
    <w:rsid w:val="00C032A5"/>
    <w:rsid w:val="00C036E1"/>
    <w:rsid w:val="00C0376B"/>
    <w:rsid w:val="00C037C8"/>
    <w:rsid w:val="00C04C58"/>
    <w:rsid w:val="00C061B5"/>
    <w:rsid w:val="00C06646"/>
    <w:rsid w:val="00C068FC"/>
    <w:rsid w:val="00C0742D"/>
    <w:rsid w:val="00C0760D"/>
    <w:rsid w:val="00C106F5"/>
    <w:rsid w:val="00C11237"/>
    <w:rsid w:val="00C118EE"/>
    <w:rsid w:val="00C1222B"/>
    <w:rsid w:val="00C12840"/>
    <w:rsid w:val="00C12848"/>
    <w:rsid w:val="00C141B7"/>
    <w:rsid w:val="00C14778"/>
    <w:rsid w:val="00C14A3F"/>
    <w:rsid w:val="00C14C07"/>
    <w:rsid w:val="00C16164"/>
    <w:rsid w:val="00C176A1"/>
    <w:rsid w:val="00C20591"/>
    <w:rsid w:val="00C2076C"/>
    <w:rsid w:val="00C21469"/>
    <w:rsid w:val="00C23E10"/>
    <w:rsid w:val="00C2414E"/>
    <w:rsid w:val="00C24492"/>
    <w:rsid w:val="00C24566"/>
    <w:rsid w:val="00C24EEE"/>
    <w:rsid w:val="00C25008"/>
    <w:rsid w:val="00C251C7"/>
    <w:rsid w:val="00C265DD"/>
    <w:rsid w:val="00C26E8D"/>
    <w:rsid w:val="00C300C7"/>
    <w:rsid w:val="00C30AD7"/>
    <w:rsid w:val="00C314D0"/>
    <w:rsid w:val="00C32143"/>
    <w:rsid w:val="00C323E9"/>
    <w:rsid w:val="00C32AFC"/>
    <w:rsid w:val="00C32F9E"/>
    <w:rsid w:val="00C337B6"/>
    <w:rsid w:val="00C33A4C"/>
    <w:rsid w:val="00C33BBB"/>
    <w:rsid w:val="00C344B2"/>
    <w:rsid w:val="00C349C6"/>
    <w:rsid w:val="00C368D2"/>
    <w:rsid w:val="00C37775"/>
    <w:rsid w:val="00C37F91"/>
    <w:rsid w:val="00C410B1"/>
    <w:rsid w:val="00C41646"/>
    <w:rsid w:val="00C421EB"/>
    <w:rsid w:val="00C427E0"/>
    <w:rsid w:val="00C43C5B"/>
    <w:rsid w:val="00C43EDD"/>
    <w:rsid w:val="00C43F56"/>
    <w:rsid w:val="00C44830"/>
    <w:rsid w:val="00C4531B"/>
    <w:rsid w:val="00C45345"/>
    <w:rsid w:val="00C463E8"/>
    <w:rsid w:val="00C4691F"/>
    <w:rsid w:val="00C46E7A"/>
    <w:rsid w:val="00C47094"/>
    <w:rsid w:val="00C472F4"/>
    <w:rsid w:val="00C4731E"/>
    <w:rsid w:val="00C47AC5"/>
    <w:rsid w:val="00C52416"/>
    <w:rsid w:val="00C52C8C"/>
    <w:rsid w:val="00C536A2"/>
    <w:rsid w:val="00C5435A"/>
    <w:rsid w:val="00C54A26"/>
    <w:rsid w:val="00C550B0"/>
    <w:rsid w:val="00C551A5"/>
    <w:rsid w:val="00C55C8F"/>
    <w:rsid w:val="00C57233"/>
    <w:rsid w:val="00C57E04"/>
    <w:rsid w:val="00C6002D"/>
    <w:rsid w:val="00C60425"/>
    <w:rsid w:val="00C60D95"/>
    <w:rsid w:val="00C61C2D"/>
    <w:rsid w:val="00C621FF"/>
    <w:rsid w:val="00C634B4"/>
    <w:rsid w:val="00C638CE"/>
    <w:rsid w:val="00C63F74"/>
    <w:rsid w:val="00C6494C"/>
    <w:rsid w:val="00C64A21"/>
    <w:rsid w:val="00C65947"/>
    <w:rsid w:val="00C660C4"/>
    <w:rsid w:val="00C678C3"/>
    <w:rsid w:val="00C67EEC"/>
    <w:rsid w:val="00C72551"/>
    <w:rsid w:val="00C7334A"/>
    <w:rsid w:val="00C7372D"/>
    <w:rsid w:val="00C74041"/>
    <w:rsid w:val="00C741AE"/>
    <w:rsid w:val="00C741B4"/>
    <w:rsid w:val="00C748DB"/>
    <w:rsid w:val="00C75A43"/>
    <w:rsid w:val="00C76454"/>
    <w:rsid w:val="00C766F4"/>
    <w:rsid w:val="00C76B96"/>
    <w:rsid w:val="00C76F7D"/>
    <w:rsid w:val="00C80096"/>
    <w:rsid w:val="00C80783"/>
    <w:rsid w:val="00C817BE"/>
    <w:rsid w:val="00C81B2B"/>
    <w:rsid w:val="00C84DB1"/>
    <w:rsid w:val="00C855F6"/>
    <w:rsid w:val="00C8575C"/>
    <w:rsid w:val="00C86C80"/>
    <w:rsid w:val="00C87ADA"/>
    <w:rsid w:val="00C91CB5"/>
    <w:rsid w:val="00C924DB"/>
    <w:rsid w:val="00C92782"/>
    <w:rsid w:val="00C92D4A"/>
    <w:rsid w:val="00C938E2"/>
    <w:rsid w:val="00C9469A"/>
    <w:rsid w:val="00C94C46"/>
    <w:rsid w:val="00C952BC"/>
    <w:rsid w:val="00C95F4A"/>
    <w:rsid w:val="00C96F16"/>
    <w:rsid w:val="00C9745A"/>
    <w:rsid w:val="00C97F37"/>
    <w:rsid w:val="00CA0768"/>
    <w:rsid w:val="00CA077E"/>
    <w:rsid w:val="00CA0871"/>
    <w:rsid w:val="00CA119F"/>
    <w:rsid w:val="00CA1973"/>
    <w:rsid w:val="00CA1B3D"/>
    <w:rsid w:val="00CA324B"/>
    <w:rsid w:val="00CA3BAA"/>
    <w:rsid w:val="00CA5CEE"/>
    <w:rsid w:val="00CA76E6"/>
    <w:rsid w:val="00CB02DF"/>
    <w:rsid w:val="00CB0810"/>
    <w:rsid w:val="00CB141E"/>
    <w:rsid w:val="00CB214D"/>
    <w:rsid w:val="00CB4054"/>
    <w:rsid w:val="00CB444A"/>
    <w:rsid w:val="00CB4969"/>
    <w:rsid w:val="00CB628A"/>
    <w:rsid w:val="00CB6920"/>
    <w:rsid w:val="00CB731C"/>
    <w:rsid w:val="00CC0321"/>
    <w:rsid w:val="00CC084F"/>
    <w:rsid w:val="00CC19AE"/>
    <w:rsid w:val="00CC21C9"/>
    <w:rsid w:val="00CC306D"/>
    <w:rsid w:val="00CC314F"/>
    <w:rsid w:val="00CC4985"/>
    <w:rsid w:val="00CC4FD6"/>
    <w:rsid w:val="00CC5A46"/>
    <w:rsid w:val="00CC5AB9"/>
    <w:rsid w:val="00CC725F"/>
    <w:rsid w:val="00CC7B50"/>
    <w:rsid w:val="00CD07B9"/>
    <w:rsid w:val="00CD1A94"/>
    <w:rsid w:val="00CD1B7A"/>
    <w:rsid w:val="00CD1D5D"/>
    <w:rsid w:val="00CD2435"/>
    <w:rsid w:val="00CD253A"/>
    <w:rsid w:val="00CD3E77"/>
    <w:rsid w:val="00CD4F0B"/>
    <w:rsid w:val="00CD51DE"/>
    <w:rsid w:val="00CD628C"/>
    <w:rsid w:val="00CD689F"/>
    <w:rsid w:val="00CD6AC3"/>
    <w:rsid w:val="00CD6B4B"/>
    <w:rsid w:val="00CD6E30"/>
    <w:rsid w:val="00CD758C"/>
    <w:rsid w:val="00CD7B53"/>
    <w:rsid w:val="00CE006C"/>
    <w:rsid w:val="00CE0FA8"/>
    <w:rsid w:val="00CE1C2D"/>
    <w:rsid w:val="00CE31B7"/>
    <w:rsid w:val="00CE51C4"/>
    <w:rsid w:val="00CE5DB1"/>
    <w:rsid w:val="00CE6F77"/>
    <w:rsid w:val="00CE7F4A"/>
    <w:rsid w:val="00CF05A2"/>
    <w:rsid w:val="00CF1283"/>
    <w:rsid w:val="00CF28A5"/>
    <w:rsid w:val="00CF334D"/>
    <w:rsid w:val="00CF4F5F"/>
    <w:rsid w:val="00CF5B74"/>
    <w:rsid w:val="00CF63FD"/>
    <w:rsid w:val="00CF65E2"/>
    <w:rsid w:val="00CF6F9E"/>
    <w:rsid w:val="00CF70BD"/>
    <w:rsid w:val="00CF7C33"/>
    <w:rsid w:val="00CF7C85"/>
    <w:rsid w:val="00CF7F03"/>
    <w:rsid w:val="00D00FB1"/>
    <w:rsid w:val="00D02812"/>
    <w:rsid w:val="00D041FD"/>
    <w:rsid w:val="00D04355"/>
    <w:rsid w:val="00D04A61"/>
    <w:rsid w:val="00D0526F"/>
    <w:rsid w:val="00D05D70"/>
    <w:rsid w:val="00D06052"/>
    <w:rsid w:val="00D06A29"/>
    <w:rsid w:val="00D073AB"/>
    <w:rsid w:val="00D07FCA"/>
    <w:rsid w:val="00D10308"/>
    <w:rsid w:val="00D116F5"/>
    <w:rsid w:val="00D11735"/>
    <w:rsid w:val="00D11DCA"/>
    <w:rsid w:val="00D12F97"/>
    <w:rsid w:val="00D13217"/>
    <w:rsid w:val="00D138F4"/>
    <w:rsid w:val="00D13D8C"/>
    <w:rsid w:val="00D142A0"/>
    <w:rsid w:val="00D14626"/>
    <w:rsid w:val="00D15765"/>
    <w:rsid w:val="00D15A7E"/>
    <w:rsid w:val="00D172CD"/>
    <w:rsid w:val="00D1740F"/>
    <w:rsid w:val="00D176E7"/>
    <w:rsid w:val="00D177BE"/>
    <w:rsid w:val="00D203E3"/>
    <w:rsid w:val="00D2263C"/>
    <w:rsid w:val="00D227B3"/>
    <w:rsid w:val="00D23E43"/>
    <w:rsid w:val="00D242DC"/>
    <w:rsid w:val="00D247CC"/>
    <w:rsid w:val="00D25468"/>
    <w:rsid w:val="00D25495"/>
    <w:rsid w:val="00D26803"/>
    <w:rsid w:val="00D26EB6"/>
    <w:rsid w:val="00D2778F"/>
    <w:rsid w:val="00D27E6E"/>
    <w:rsid w:val="00D30D5F"/>
    <w:rsid w:val="00D31A6B"/>
    <w:rsid w:val="00D32DB5"/>
    <w:rsid w:val="00D332E1"/>
    <w:rsid w:val="00D35408"/>
    <w:rsid w:val="00D357EF"/>
    <w:rsid w:val="00D36325"/>
    <w:rsid w:val="00D36D04"/>
    <w:rsid w:val="00D37362"/>
    <w:rsid w:val="00D373FD"/>
    <w:rsid w:val="00D379F4"/>
    <w:rsid w:val="00D37C4E"/>
    <w:rsid w:val="00D400C7"/>
    <w:rsid w:val="00D412B9"/>
    <w:rsid w:val="00D41D37"/>
    <w:rsid w:val="00D427E3"/>
    <w:rsid w:val="00D42E89"/>
    <w:rsid w:val="00D450FA"/>
    <w:rsid w:val="00D45818"/>
    <w:rsid w:val="00D45AAC"/>
    <w:rsid w:val="00D464E3"/>
    <w:rsid w:val="00D46905"/>
    <w:rsid w:val="00D46914"/>
    <w:rsid w:val="00D4721A"/>
    <w:rsid w:val="00D473E1"/>
    <w:rsid w:val="00D47A6E"/>
    <w:rsid w:val="00D5090A"/>
    <w:rsid w:val="00D511E1"/>
    <w:rsid w:val="00D515C3"/>
    <w:rsid w:val="00D51AAB"/>
    <w:rsid w:val="00D52372"/>
    <w:rsid w:val="00D52D27"/>
    <w:rsid w:val="00D52F2A"/>
    <w:rsid w:val="00D5444F"/>
    <w:rsid w:val="00D54CC8"/>
    <w:rsid w:val="00D55DC2"/>
    <w:rsid w:val="00D56208"/>
    <w:rsid w:val="00D56AA6"/>
    <w:rsid w:val="00D56CF8"/>
    <w:rsid w:val="00D56F7F"/>
    <w:rsid w:val="00D57003"/>
    <w:rsid w:val="00D57376"/>
    <w:rsid w:val="00D60A0D"/>
    <w:rsid w:val="00D60B09"/>
    <w:rsid w:val="00D60E10"/>
    <w:rsid w:val="00D61097"/>
    <w:rsid w:val="00D613D7"/>
    <w:rsid w:val="00D6142A"/>
    <w:rsid w:val="00D62817"/>
    <w:rsid w:val="00D62F2B"/>
    <w:rsid w:val="00D6368E"/>
    <w:rsid w:val="00D64051"/>
    <w:rsid w:val="00D647B8"/>
    <w:rsid w:val="00D65F28"/>
    <w:rsid w:val="00D66353"/>
    <w:rsid w:val="00D67624"/>
    <w:rsid w:val="00D67B54"/>
    <w:rsid w:val="00D67DAF"/>
    <w:rsid w:val="00D7061F"/>
    <w:rsid w:val="00D70781"/>
    <w:rsid w:val="00D7118E"/>
    <w:rsid w:val="00D717FE"/>
    <w:rsid w:val="00D7218C"/>
    <w:rsid w:val="00D72820"/>
    <w:rsid w:val="00D72AB0"/>
    <w:rsid w:val="00D7486F"/>
    <w:rsid w:val="00D74CC1"/>
    <w:rsid w:val="00D75144"/>
    <w:rsid w:val="00D76BC6"/>
    <w:rsid w:val="00D77001"/>
    <w:rsid w:val="00D7717F"/>
    <w:rsid w:val="00D77253"/>
    <w:rsid w:val="00D77701"/>
    <w:rsid w:val="00D80A84"/>
    <w:rsid w:val="00D80AB8"/>
    <w:rsid w:val="00D80DA0"/>
    <w:rsid w:val="00D80DD7"/>
    <w:rsid w:val="00D80E73"/>
    <w:rsid w:val="00D817FE"/>
    <w:rsid w:val="00D81A12"/>
    <w:rsid w:val="00D82C46"/>
    <w:rsid w:val="00D82E20"/>
    <w:rsid w:val="00D8311B"/>
    <w:rsid w:val="00D84C89"/>
    <w:rsid w:val="00D85AE9"/>
    <w:rsid w:val="00D85B89"/>
    <w:rsid w:val="00D8641D"/>
    <w:rsid w:val="00D8650D"/>
    <w:rsid w:val="00D87A14"/>
    <w:rsid w:val="00D908DE"/>
    <w:rsid w:val="00D91551"/>
    <w:rsid w:val="00D93F67"/>
    <w:rsid w:val="00D943BF"/>
    <w:rsid w:val="00D94437"/>
    <w:rsid w:val="00D94C7A"/>
    <w:rsid w:val="00D969C7"/>
    <w:rsid w:val="00D97B47"/>
    <w:rsid w:val="00DA05BC"/>
    <w:rsid w:val="00DA05C6"/>
    <w:rsid w:val="00DA13DE"/>
    <w:rsid w:val="00DA1DDE"/>
    <w:rsid w:val="00DA2EE7"/>
    <w:rsid w:val="00DA3042"/>
    <w:rsid w:val="00DA34CF"/>
    <w:rsid w:val="00DA4655"/>
    <w:rsid w:val="00DA4AC9"/>
    <w:rsid w:val="00DA637D"/>
    <w:rsid w:val="00DB06BF"/>
    <w:rsid w:val="00DB0EED"/>
    <w:rsid w:val="00DB109F"/>
    <w:rsid w:val="00DB1A39"/>
    <w:rsid w:val="00DB1F7A"/>
    <w:rsid w:val="00DB36FD"/>
    <w:rsid w:val="00DB3D7F"/>
    <w:rsid w:val="00DB3EE3"/>
    <w:rsid w:val="00DB4942"/>
    <w:rsid w:val="00DB622E"/>
    <w:rsid w:val="00DB7682"/>
    <w:rsid w:val="00DB773A"/>
    <w:rsid w:val="00DC0043"/>
    <w:rsid w:val="00DC05C1"/>
    <w:rsid w:val="00DC0BDD"/>
    <w:rsid w:val="00DC1942"/>
    <w:rsid w:val="00DC2673"/>
    <w:rsid w:val="00DC2A03"/>
    <w:rsid w:val="00DC38F9"/>
    <w:rsid w:val="00DC5BDD"/>
    <w:rsid w:val="00DC6464"/>
    <w:rsid w:val="00DC6BE5"/>
    <w:rsid w:val="00DC77B1"/>
    <w:rsid w:val="00DC7ABA"/>
    <w:rsid w:val="00DD00D6"/>
    <w:rsid w:val="00DD128F"/>
    <w:rsid w:val="00DD1B69"/>
    <w:rsid w:val="00DD3D77"/>
    <w:rsid w:val="00DD3E0E"/>
    <w:rsid w:val="00DD4451"/>
    <w:rsid w:val="00DD4939"/>
    <w:rsid w:val="00DD539C"/>
    <w:rsid w:val="00DD57B0"/>
    <w:rsid w:val="00DD6542"/>
    <w:rsid w:val="00DE048D"/>
    <w:rsid w:val="00DE15FE"/>
    <w:rsid w:val="00DE167E"/>
    <w:rsid w:val="00DE1747"/>
    <w:rsid w:val="00DE1933"/>
    <w:rsid w:val="00DE2906"/>
    <w:rsid w:val="00DE2C0D"/>
    <w:rsid w:val="00DE3232"/>
    <w:rsid w:val="00DE3F67"/>
    <w:rsid w:val="00DE567C"/>
    <w:rsid w:val="00DE5C80"/>
    <w:rsid w:val="00DE655F"/>
    <w:rsid w:val="00DF061F"/>
    <w:rsid w:val="00DF0767"/>
    <w:rsid w:val="00DF093F"/>
    <w:rsid w:val="00DF3B42"/>
    <w:rsid w:val="00DF49E0"/>
    <w:rsid w:val="00DF62D1"/>
    <w:rsid w:val="00DF6B4A"/>
    <w:rsid w:val="00E00625"/>
    <w:rsid w:val="00E00C97"/>
    <w:rsid w:val="00E01B26"/>
    <w:rsid w:val="00E021C8"/>
    <w:rsid w:val="00E021DD"/>
    <w:rsid w:val="00E02FA8"/>
    <w:rsid w:val="00E03169"/>
    <w:rsid w:val="00E05245"/>
    <w:rsid w:val="00E05F17"/>
    <w:rsid w:val="00E068B4"/>
    <w:rsid w:val="00E06E08"/>
    <w:rsid w:val="00E06E0A"/>
    <w:rsid w:val="00E0779D"/>
    <w:rsid w:val="00E104E2"/>
    <w:rsid w:val="00E10B9E"/>
    <w:rsid w:val="00E10D26"/>
    <w:rsid w:val="00E10DD9"/>
    <w:rsid w:val="00E1147A"/>
    <w:rsid w:val="00E14C20"/>
    <w:rsid w:val="00E15E3D"/>
    <w:rsid w:val="00E16ABF"/>
    <w:rsid w:val="00E17DAA"/>
    <w:rsid w:val="00E20433"/>
    <w:rsid w:val="00E22E5C"/>
    <w:rsid w:val="00E24344"/>
    <w:rsid w:val="00E24460"/>
    <w:rsid w:val="00E2486D"/>
    <w:rsid w:val="00E26263"/>
    <w:rsid w:val="00E2698B"/>
    <w:rsid w:val="00E26C11"/>
    <w:rsid w:val="00E30105"/>
    <w:rsid w:val="00E313A9"/>
    <w:rsid w:val="00E31D15"/>
    <w:rsid w:val="00E33F14"/>
    <w:rsid w:val="00E3478F"/>
    <w:rsid w:val="00E34D8C"/>
    <w:rsid w:val="00E35EA6"/>
    <w:rsid w:val="00E366C0"/>
    <w:rsid w:val="00E36DED"/>
    <w:rsid w:val="00E37092"/>
    <w:rsid w:val="00E37647"/>
    <w:rsid w:val="00E40456"/>
    <w:rsid w:val="00E40924"/>
    <w:rsid w:val="00E40B6E"/>
    <w:rsid w:val="00E41430"/>
    <w:rsid w:val="00E4279C"/>
    <w:rsid w:val="00E45401"/>
    <w:rsid w:val="00E45BC3"/>
    <w:rsid w:val="00E50391"/>
    <w:rsid w:val="00E50B5B"/>
    <w:rsid w:val="00E51D08"/>
    <w:rsid w:val="00E52233"/>
    <w:rsid w:val="00E525ED"/>
    <w:rsid w:val="00E5267B"/>
    <w:rsid w:val="00E52A62"/>
    <w:rsid w:val="00E52D4B"/>
    <w:rsid w:val="00E5316B"/>
    <w:rsid w:val="00E539BD"/>
    <w:rsid w:val="00E5474B"/>
    <w:rsid w:val="00E55E8F"/>
    <w:rsid w:val="00E572E4"/>
    <w:rsid w:val="00E60633"/>
    <w:rsid w:val="00E6353A"/>
    <w:rsid w:val="00E63B11"/>
    <w:rsid w:val="00E642C1"/>
    <w:rsid w:val="00E67B2E"/>
    <w:rsid w:val="00E67ECA"/>
    <w:rsid w:val="00E713D7"/>
    <w:rsid w:val="00E71490"/>
    <w:rsid w:val="00E72486"/>
    <w:rsid w:val="00E7328A"/>
    <w:rsid w:val="00E73455"/>
    <w:rsid w:val="00E73FA5"/>
    <w:rsid w:val="00E74530"/>
    <w:rsid w:val="00E74893"/>
    <w:rsid w:val="00E7490E"/>
    <w:rsid w:val="00E74B6A"/>
    <w:rsid w:val="00E74D6A"/>
    <w:rsid w:val="00E76014"/>
    <w:rsid w:val="00E769C6"/>
    <w:rsid w:val="00E801AE"/>
    <w:rsid w:val="00E818E1"/>
    <w:rsid w:val="00E81955"/>
    <w:rsid w:val="00E8221A"/>
    <w:rsid w:val="00E82E83"/>
    <w:rsid w:val="00E8536C"/>
    <w:rsid w:val="00E85F55"/>
    <w:rsid w:val="00E86167"/>
    <w:rsid w:val="00E87085"/>
    <w:rsid w:val="00E87DD5"/>
    <w:rsid w:val="00E906AA"/>
    <w:rsid w:val="00E91F4B"/>
    <w:rsid w:val="00E9215B"/>
    <w:rsid w:val="00E92558"/>
    <w:rsid w:val="00E929DA"/>
    <w:rsid w:val="00E92BA5"/>
    <w:rsid w:val="00E93EA6"/>
    <w:rsid w:val="00E9559F"/>
    <w:rsid w:val="00E95956"/>
    <w:rsid w:val="00E967C9"/>
    <w:rsid w:val="00E97085"/>
    <w:rsid w:val="00E97106"/>
    <w:rsid w:val="00E97715"/>
    <w:rsid w:val="00EA053D"/>
    <w:rsid w:val="00EA0794"/>
    <w:rsid w:val="00EA4693"/>
    <w:rsid w:val="00EA509F"/>
    <w:rsid w:val="00EA5273"/>
    <w:rsid w:val="00EA6499"/>
    <w:rsid w:val="00EA6905"/>
    <w:rsid w:val="00EA6C43"/>
    <w:rsid w:val="00EA7005"/>
    <w:rsid w:val="00EA73C5"/>
    <w:rsid w:val="00EA75B4"/>
    <w:rsid w:val="00EA7BC6"/>
    <w:rsid w:val="00EB01DA"/>
    <w:rsid w:val="00EB0277"/>
    <w:rsid w:val="00EB11D2"/>
    <w:rsid w:val="00EB1A46"/>
    <w:rsid w:val="00EB258B"/>
    <w:rsid w:val="00EB29B2"/>
    <w:rsid w:val="00EB2FE8"/>
    <w:rsid w:val="00EB3358"/>
    <w:rsid w:val="00EB3594"/>
    <w:rsid w:val="00EB4693"/>
    <w:rsid w:val="00EB5129"/>
    <w:rsid w:val="00EB5422"/>
    <w:rsid w:val="00EB5D02"/>
    <w:rsid w:val="00EB6084"/>
    <w:rsid w:val="00EB6F13"/>
    <w:rsid w:val="00EB7597"/>
    <w:rsid w:val="00EC06DD"/>
    <w:rsid w:val="00EC1090"/>
    <w:rsid w:val="00EC192B"/>
    <w:rsid w:val="00EC1D44"/>
    <w:rsid w:val="00EC2692"/>
    <w:rsid w:val="00EC76E7"/>
    <w:rsid w:val="00ED0AB8"/>
    <w:rsid w:val="00ED1128"/>
    <w:rsid w:val="00ED136D"/>
    <w:rsid w:val="00ED2F83"/>
    <w:rsid w:val="00ED3347"/>
    <w:rsid w:val="00ED43B8"/>
    <w:rsid w:val="00ED5250"/>
    <w:rsid w:val="00ED5FF0"/>
    <w:rsid w:val="00ED6CEB"/>
    <w:rsid w:val="00EE00DD"/>
    <w:rsid w:val="00EE08B2"/>
    <w:rsid w:val="00EE0F7D"/>
    <w:rsid w:val="00EE1C77"/>
    <w:rsid w:val="00EE1DE3"/>
    <w:rsid w:val="00EE1E81"/>
    <w:rsid w:val="00EE31E8"/>
    <w:rsid w:val="00EE5115"/>
    <w:rsid w:val="00EE5F17"/>
    <w:rsid w:val="00EE6A22"/>
    <w:rsid w:val="00EE7CE9"/>
    <w:rsid w:val="00EF074F"/>
    <w:rsid w:val="00EF1D97"/>
    <w:rsid w:val="00EF20EE"/>
    <w:rsid w:val="00EF25FC"/>
    <w:rsid w:val="00EF2A50"/>
    <w:rsid w:val="00EF3000"/>
    <w:rsid w:val="00EF3004"/>
    <w:rsid w:val="00EF30E7"/>
    <w:rsid w:val="00EF37B8"/>
    <w:rsid w:val="00EF4D4D"/>
    <w:rsid w:val="00EF4DB6"/>
    <w:rsid w:val="00EF5284"/>
    <w:rsid w:val="00EF55E9"/>
    <w:rsid w:val="00EF6234"/>
    <w:rsid w:val="00EF64B6"/>
    <w:rsid w:val="00EF6906"/>
    <w:rsid w:val="00F00DC1"/>
    <w:rsid w:val="00F01701"/>
    <w:rsid w:val="00F01B1B"/>
    <w:rsid w:val="00F020EB"/>
    <w:rsid w:val="00F030E8"/>
    <w:rsid w:val="00F03C8A"/>
    <w:rsid w:val="00F03EB7"/>
    <w:rsid w:val="00F03F9A"/>
    <w:rsid w:val="00F04F3E"/>
    <w:rsid w:val="00F05118"/>
    <w:rsid w:val="00F05C59"/>
    <w:rsid w:val="00F065CA"/>
    <w:rsid w:val="00F10DE9"/>
    <w:rsid w:val="00F10E26"/>
    <w:rsid w:val="00F1140A"/>
    <w:rsid w:val="00F11907"/>
    <w:rsid w:val="00F11D4C"/>
    <w:rsid w:val="00F12374"/>
    <w:rsid w:val="00F1468A"/>
    <w:rsid w:val="00F14E34"/>
    <w:rsid w:val="00F15CE4"/>
    <w:rsid w:val="00F15F48"/>
    <w:rsid w:val="00F16812"/>
    <w:rsid w:val="00F16D0E"/>
    <w:rsid w:val="00F17B86"/>
    <w:rsid w:val="00F20735"/>
    <w:rsid w:val="00F215AF"/>
    <w:rsid w:val="00F21F6A"/>
    <w:rsid w:val="00F22C66"/>
    <w:rsid w:val="00F22D25"/>
    <w:rsid w:val="00F22D3F"/>
    <w:rsid w:val="00F23701"/>
    <w:rsid w:val="00F23FB5"/>
    <w:rsid w:val="00F252C1"/>
    <w:rsid w:val="00F25BCE"/>
    <w:rsid w:val="00F273A1"/>
    <w:rsid w:val="00F27ADE"/>
    <w:rsid w:val="00F3021D"/>
    <w:rsid w:val="00F30983"/>
    <w:rsid w:val="00F30DAD"/>
    <w:rsid w:val="00F311CA"/>
    <w:rsid w:val="00F31BBB"/>
    <w:rsid w:val="00F32561"/>
    <w:rsid w:val="00F32D54"/>
    <w:rsid w:val="00F3363B"/>
    <w:rsid w:val="00F337F8"/>
    <w:rsid w:val="00F34BA8"/>
    <w:rsid w:val="00F35125"/>
    <w:rsid w:val="00F35FF2"/>
    <w:rsid w:val="00F37905"/>
    <w:rsid w:val="00F40EE2"/>
    <w:rsid w:val="00F413E9"/>
    <w:rsid w:val="00F41A8B"/>
    <w:rsid w:val="00F41B7C"/>
    <w:rsid w:val="00F434F1"/>
    <w:rsid w:val="00F43720"/>
    <w:rsid w:val="00F45D78"/>
    <w:rsid w:val="00F463E6"/>
    <w:rsid w:val="00F50499"/>
    <w:rsid w:val="00F5104B"/>
    <w:rsid w:val="00F51B94"/>
    <w:rsid w:val="00F51BA4"/>
    <w:rsid w:val="00F5451B"/>
    <w:rsid w:val="00F54C2A"/>
    <w:rsid w:val="00F55822"/>
    <w:rsid w:val="00F56468"/>
    <w:rsid w:val="00F56557"/>
    <w:rsid w:val="00F5735A"/>
    <w:rsid w:val="00F60489"/>
    <w:rsid w:val="00F60DB8"/>
    <w:rsid w:val="00F61100"/>
    <w:rsid w:val="00F61B92"/>
    <w:rsid w:val="00F61DD0"/>
    <w:rsid w:val="00F61E8A"/>
    <w:rsid w:val="00F62DB2"/>
    <w:rsid w:val="00F64418"/>
    <w:rsid w:val="00F647A7"/>
    <w:rsid w:val="00F64AF9"/>
    <w:rsid w:val="00F657E1"/>
    <w:rsid w:val="00F65D76"/>
    <w:rsid w:val="00F67368"/>
    <w:rsid w:val="00F67663"/>
    <w:rsid w:val="00F67C07"/>
    <w:rsid w:val="00F70663"/>
    <w:rsid w:val="00F71748"/>
    <w:rsid w:val="00F72193"/>
    <w:rsid w:val="00F726BD"/>
    <w:rsid w:val="00F7363D"/>
    <w:rsid w:val="00F741FE"/>
    <w:rsid w:val="00F7495C"/>
    <w:rsid w:val="00F7501A"/>
    <w:rsid w:val="00F7584B"/>
    <w:rsid w:val="00F76288"/>
    <w:rsid w:val="00F76675"/>
    <w:rsid w:val="00F76AFF"/>
    <w:rsid w:val="00F833BC"/>
    <w:rsid w:val="00F838BE"/>
    <w:rsid w:val="00F8418C"/>
    <w:rsid w:val="00F856AF"/>
    <w:rsid w:val="00F859BF"/>
    <w:rsid w:val="00F8697D"/>
    <w:rsid w:val="00F87043"/>
    <w:rsid w:val="00F8709A"/>
    <w:rsid w:val="00F877D4"/>
    <w:rsid w:val="00F93964"/>
    <w:rsid w:val="00F93F12"/>
    <w:rsid w:val="00F940FD"/>
    <w:rsid w:val="00F959E2"/>
    <w:rsid w:val="00F9657C"/>
    <w:rsid w:val="00F967FD"/>
    <w:rsid w:val="00F973DA"/>
    <w:rsid w:val="00F97920"/>
    <w:rsid w:val="00FA08CC"/>
    <w:rsid w:val="00FA0D5B"/>
    <w:rsid w:val="00FA11BF"/>
    <w:rsid w:val="00FA1423"/>
    <w:rsid w:val="00FA319C"/>
    <w:rsid w:val="00FA3815"/>
    <w:rsid w:val="00FA3F0C"/>
    <w:rsid w:val="00FA5BA3"/>
    <w:rsid w:val="00FA5F83"/>
    <w:rsid w:val="00FA6FC0"/>
    <w:rsid w:val="00FA77CE"/>
    <w:rsid w:val="00FB086C"/>
    <w:rsid w:val="00FB1407"/>
    <w:rsid w:val="00FB1449"/>
    <w:rsid w:val="00FB1A45"/>
    <w:rsid w:val="00FB246E"/>
    <w:rsid w:val="00FB320C"/>
    <w:rsid w:val="00FB591C"/>
    <w:rsid w:val="00FB6E20"/>
    <w:rsid w:val="00FB7BA5"/>
    <w:rsid w:val="00FC07FA"/>
    <w:rsid w:val="00FC080D"/>
    <w:rsid w:val="00FC0EC8"/>
    <w:rsid w:val="00FC16CC"/>
    <w:rsid w:val="00FC1F19"/>
    <w:rsid w:val="00FC1F4E"/>
    <w:rsid w:val="00FC20E4"/>
    <w:rsid w:val="00FC25CE"/>
    <w:rsid w:val="00FC3124"/>
    <w:rsid w:val="00FC3609"/>
    <w:rsid w:val="00FC4AC3"/>
    <w:rsid w:val="00FC5FF2"/>
    <w:rsid w:val="00FC6E2B"/>
    <w:rsid w:val="00FC7506"/>
    <w:rsid w:val="00FC775D"/>
    <w:rsid w:val="00FC78EF"/>
    <w:rsid w:val="00FC7CB2"/>
    <w:rsid w:val="00FD11C1"/>
    <w:rsid w:val="00FD179A"/>
    <w:rsid w:val="00FD2A65"/>
    <w:rsid w:val="00FD2AE2"/>
    <w:rsid w:val="00FD355A"/>
    <w:rsid w:val="00FD3985"/>
    <w:rsid w:val="00FD3D56"/>
    <w:rsid w:val="00FD4735"/>
    <w:rsid w:val="00FD52FB"/>
    <w:rsid w:val="00FD5B98"/>
    <w:rsid w:val="00FD60C9"/>
    <w:rsid w:val="00FD78AA"/>
    <w:rsid w:val="00FD7C38"/>
    <w:rsid w:val="00FD7D57"/>
    <w:rsid w:val="00FD7E9A"/>
    <w:rsid w:val="00FE065C"/>
    <w:rsid w:val="00FE182D"/>
    <w:rsid w:val="00FE3243"/>
    <w:rsid w:val="00FE33BD"/>
    <w:rsid w:val="00FE39D4"/>
    <w:rsid w:val="00FE3BA3"/>
    <w:rsid w:val="00FE4CEB"/>
    <w:rsid w:val="00FE5134"/>
    <w:rsid w:val="00FE58E6"/>
    <w:rsid w:val="00FE697C"/>
    <w:rsid w:val="00FE7381"/>
    <w:rsid w:val="00FF03F7"/>
    <w:rsid w:val="00FF13F3"/>
    <w:rsid w:val="00FF1B10"/>
    <w:rsid w:val="00FF2B58"/>
    <w:rsid w:val="00FF50B2"/>
    <w:rsid w:val="00FF5ABA"/>
    <w:rsid w:val="00FF6205"/>
    <w:rsid w:val="00FF74B8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B0B"/>
    <w:pPr>
      <w:widowControl w:val="0"/>
      <w:autoSpaceDE w:val="0"/>
      <w:autoSpaceDN w:val="0"/>
      <w:adjustRightInd w:val="0"/>
      <w:ind w:firstLine="0"/>
      <w:jc w:val="left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B0B"/>
    <w:pPr>
      <w:widowControl w:val="0"/>
      <w:autoSpaceDE w:val="0"/>
      <w:autoSpaceDN w:val="0"/>
      <w:adjustRightInd w:val="0"/>
      <w:ind w:firstLine="0"/>
      <w:jc w:val="left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</dc:creator>
  <cp:keywords/>
  <dc:description/>
  <cp:lastModifiedBy>Admin</cp:lastModifiedBy>
  <cp:revision>2</cp:revision>
  <dcterms:created xsi:type="dcterms:W3CDTF">2013-10-23T11:15:00Z</dcterms:created>
  <dcterms:modified xsi:type="dcterms:W3CDTF">2013-10-25T09:52:00Z</dcterms:modified>
</cp:coreProperties>
</file>